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1F3864"/>
        <w:tblLook w:val="04A0" w:firstRow="1" w:lastRow="0" w:firstColumn="1" w:lastColumn="0" w:noHBand="0" w:noVBand="1"/>
      </w:tblPr>
      <w:tblGrid>
        <w:gridCol w:w="10598"/>
      </w:tblGrid>
      <w:tr w:rsidR="00B6533C" w14:paraId="484AE1C7" w14:textId="77777777">
        <w:tc>
          <w:tcPr>
            <w:tcW w:w="10598" w:type="dxa"/>
            <w:shd w:val="clear" w:color="auto" w:fill="1F3864"/>
            <w:vAlign w:val="center"/>
          </w:tcPr>
          <w:p w14:paraId="4C03C935" w14:textId="77777777" w:rsidR="00B6533C" w:rsidRDefault="00C5442D">
            <w:pPr>
              <w:spacing w:beforeLines="50" w:before="120" w:afterLines="50" w:after="120"/>
              <w:ind w:right="45"/>
              <w:jc w:val="both"/>
              <w:rPr>
                <w:rFonts w:eastAsia="Arial Unicode MS"/>
                <w:b/>
                <w:bCs/>
                <w:iCs/>
                <w:color w:val="FFFFFF"/>
                <w:sz w:val="20"/>
                <w:szCs w:val="20"/>
                <w:lang w:eastAsia="zh-CN"/>
              </w:rPr>
            </w:pPr>
            <w:r>
              <w:rPr>
                <w:rFonts w:eastAsia="Arial Unicode MS" w:hint="eastAsia"/>
                <w:b/>
                <w:bCs/>
                <w:iCs/>
                <w:color w:val="FFFFFF"/>
                <w:sz w:val="22"/>
                <w:szCs w:val="22"/>
                <w:lang w:eastAsia="zh-CN"/>
              </w:rPr>
              <w:t>REGISTRATION FORM</w:t>
            </w:r>
          </w:p>
        </w:tc>
      </w:tr>
    </w:tbl>
    <w:p w14:paraId="7BC45BDE" w14:textId="77777777" w:rsidR="00081760" w:rsidRPr="002A6372" w:rsidRDefault="00081760" w:rsidP="00C5442D">
      <w:pPr>
        <w:spacing w:after="120"/>
        <w:rPr>
          <w:iCs/>
          <w:sz w:val="20"/>
          <w:szCs w:val="20"/>
        </w:rPr>
      </w:pPr>
      <w:r w:rsidRPr="002A6372">
        <w:rPr>
          <w:rFonts w:eastAsia="Arial Unicode MS"/>
          <w:iCs/>
          <w:sz w:val="20"/>
          <w:szCs w:val="20"/>
        </w:rPr>
        <w:t>Complete the attached reg</w:t>
      </w:r>
      <w:r w:rsidR="00934D77" w:rsidRPr="002A6372">
        <w:rPr>
          <w:rFonts w:eastAsia="Arial Unicode MS"/>
          <w:iCs/>
          <w:sz w:val="20"/>
          <w:szCs w:val="20"/>
        </w:rPr>
        <w:t xml:space="preserve">istration form </w:t>
      </w:r>
      <w:r w:rsidR="007621E3" w:rsidRPr="002A6372">
        <w:rPr>
          <w:iCs/>
          <w:sz w:val="20"/>
          <w:szCs w:val="20"/>
        </w:rPr>
        <w:t xml:space="preserve">and return with the </w:t>
      </w:r>
      <w:r w:rsidR="006078B8" w:rsidRPr="002A6372">
        <w:rPr>
          <w:iCs/>
          <w:sz w:val="20"/>
          <w:szCs w:val="20"/>
        </w:rPr>
        <w:t xml:space="preserve">payment </w:t>
      </w:r>
      <w:r w:rsidR="00C5442D">
        <w:rPr>
          <w:rFonts w:eastAsia="DengXian" w:hint="eastAsia"/>
          <w:iCs/>
          <w:sz w:val="20"/>
          <w:szCs w:val="20"/>
          <w:lang w:eastAsia="zh-CN"/>
        </w:rPr>
        <w:t>proof</w:t>
      </w:r>
      <w:r w:rsidR="006078B8" w:rsidRPr="002A6372">
        <w:rPr>
          <w:iCs/>
          <w:sz w:val="20"/>
          <w:szCs w:val="20"/>
        </w:rPr>
        <w:t xml:space="preserve"> </w:t>
      </w:r>
      <w:r w:rsidR="007621E3" w:rsidRPr="002A6372">
        <w:rPr>
          <w:iCs/>
          <w:sz w:val="20"/>
          <w:szCs w:val="20"/>
        </w:rPr>
        <w:t xml:space="preserve">to </w:t>
      </w:r>
      <w:r w:rsidR="00933BFA" w:rsidRPr="00933BFA">
        <w:rPr>
          <w:b/>
          <w:iCs/>
          <w:color w:val="FF0000"/>
          <w:sz w:val="20"/>
          <w:szCs w:val="20"/>
        </w:rPr>
        <w:t>registration_2024</w:t>
      </w:r>
      <w:r w:rsidR="006078B8" w:rsidRPr="004D4AD9">
        <w:rPr>
          <w:b/>
          <w:iCs/>
          <w:color w:val="FF0000"/>
          <w:sz w:val="20"/>
          <w:szCs w:val="20"/>
        </w:rPr>
        <w:t>@163.com</w:t>
      </w:r>
      <w:r w:rsidR="007621E3" w:rsidRPr="002A6372">
        <w:rPr>
          <w:iCs/>
          <w:sz w:val="20"/>
          <w:szCs w:val="20"/>
        </w:rPr>
        <w:t>.</w:t>
      </w:r>
    </w:p>
    <w:tbl>
      <w:tblPr>
        <w:tblW w:w="94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920"/>
        <w:gridCol w:w="3000"/>
        <w:gridCol w:w="120"/>
        <w:gridCol w:w="1440"/>
        <w:gridCol w:w="120"/>
        <w:gridCol w:w="2880"/>
      </w:tblGrid>
      <w:tr w:rsidR="00081760" w:rsidRPr="002A6372" w14:paraId="6057FBFF" w14:textId="77777777" w:rsidTr="0093480E">
        <w:trPr>
          <w:trHeight w:val="315"/>
        </w:trPr>
        <w:tc>
          <w:tcPr>
            <w:tcW w:w="9480" w:type="dxa"/>
            <w:gridSpan w:val="6"/>
            <w:shd w:val="clear" w:color="auto" w:fill="auto"/>
            <w:vAlign w:val="center"/>
          </w:tcPr>
          <w:p w14:paraId="370545EA" w14:textId="77777777" w:rsidR="00934D77" w:rsidRPr="002A6372" w:rsidRDefault="00081760" w:rsidP="00C5442D">
            <w:pPr>
              <w:ind w:right="36"/>
              <w:rPr>
                <w:b/>
                <w:iCs/>
                <w:sz w:val="22"/>
                <w:szCs w:val="22"/>
              </w:rPr>
            </w:pPr>
            <w:r w:rsidRPr="002A6372">
              <w:rPr>
                <w:rFonts w:eastAsia="Arial Unicode MS"/>
                <w:b/>
                <w:iCs/>
                <w:sz w:val="22"/>
                <w:szCs w:val="22"/>
              </w:rPr>
              <w:t>Participant’s Information</w:t>
            </w:r>
          </w:p>
        </w:tc>
      </w:tr>
      <w:tr w:rsidR="00032395" w:rsidRPr="002A6372" w14:paraId="3B1A4F3F" w14:textId="77777777" w:rsidTr="0093480E">
        <w:trPr>
          <w:trHeight w:val="315"/>
        </w:trPr>
        <w:tc>
          <w:tcPr>
            <w:tcW w:w="1920" w:type="dxa"/>
            <w:shd w:val="clear" w:color="auto" w:fill="auto"/>
            <w:vAlign w:val="center"/>
          </w:tcPr>
          <w:p w14:paraId="2A6B453F" w14:textId="77777777" w:rsidR="00081760" w:rsidRPr="002A6372" w:rsidRDefault="00081760" w:rsidP="0093480E">
            <w:pPr>
              <w:ind w:left="12" w:right="36"/>
              <w:rPr>
                <w:rFonts w:eastAsia="Arial Unicode MS"/>
                <w:iCs/>
                <w:sz w:val="20"/>
                <w:szCs w:val="20"/>
              </w:rPr>
            </w:pPr>
            <w:r w:rsidRPr="002A6372">
              <w:rPr>
                <w:sz w:val="20"/>
                <w:szCs w:val="20"/>
              </w:rPr>
              <w:t>Salutation:</w:t>
            </w:r>
          </w:p>
        </w:tc>
        <w:tc>
          <w:tcPr>
            <w:tcW w:w="7560" w:type="dxa"/>
            <w:gridSpan w:val="5"/>
            <w:shd w:val="clear" w:color="auto" w:fill="auto"/>
            <w:vAlign w:val="center"/>
          </w:tcPr>
          <w:p w14:paraId="704C5308" w14:textId="77777777" w:rsidR="00032395" w:rsidRPr="002A6372" w:rsidRDefault="008B47E6" w:rsidP="0093480E">
            <w:pPr>
              <w:ind w:left="180" w:right="36"/>
              <w:rPr>
                <w:sz w:val="20"/>
                <w:szCs w:val="20"/>
              </w:rPr>
            </w:pPr>
            <w:r w:rsidRPr="002A6372">
              <w:rPr>
                <w:rFonts w:eastAsia="Arial Unicode MS"/>
                <w:bCs/>
                <w:kern w:val="0"/>
                <w:sz w:val="20"/>
                <w:szCs w:val="20"/>
                <w:lang w:eastAsia="zh-CN"/>
              </w:rPr>
              <w:sym w:font="Wingdings" w:char="F06F"/>
            </w:r>
            <w:r w:rsidR="00081760" w:rsidRPr="002A6372">
              <w:rPr>
                <w:rFonts w:eastAsia="Arial Unicode MS"/>
                <w:iCs/>
                <w:sz w:val="20"/>
                <w:szCs w:val="20"/>
              </w:rPr>
              <w:t xml:space="preserve"> Professor   </w:t>
            </w:r>
            <w:r w:rsidRPr="002A6372">
              <w:rPr>
                <w:rFonts w:eastAsia="Arial Unicode MS"/>
                <w:iCs/>
                <w:sz w:val="20"/>
                <w:szCs w:val="20"/>
              </w:rPr>
              <w:t xml:space="preserve">  </w:t>
            </w:r>
            <w:r w:rsidR="00081760" w:rsidRPr="002A6372">
              <w:rPr>
                <w:rFonts w:eastAsia="Arial Unicode MS"/>
                <w:iCs/>
                <w:sz w:val="20"/>
                <w:szCs w:val="20"/>
              </w:rPr>
              <w:t xml:space="preserve">  </w:t>
            </w:r>
            <w:r w:rsidR="003175AC" w:rsidRPr="002A6372">
              <w:rPr>
                <w:rFonts w:eastAsia="Arial Unicode MS"/>
                <w:bCs/>
                <w:kern w:val="0"/>
                <w:sz w:val="20"/>
                <w:szCs w:val="20"/>
                <w:lang w:eastAsia="zh-CN"/>
              </w:rPr>
              <w:sym w:font="Wingdings" w:char="F06F"/>
            </w:r>
            <w:r w:rsidR="00081760" w:rsidRPr="002A6372">
              <w:rPr>
                <w:rFonts w:eastAsia="Arial Unicode MS"/>
                <w:iCs/>
                <w:sz w:val="20"/>
                <w:szCs w:val="20"/>
              </w:rPr>
              <w:t xml:space="preserve"> Doctor   </w:t>
            </w:r>
            <w:r w:rsidRPr="002A6372">
              <w:rPr>
                <w:rFonts w:eastAsia="Arial Unicode MS"/>
                <w:iCs/>
                <w:sz w:val="20"/>
                <w:szCs w:val="20"/>
              </w:rPr>
              <w:t xml:space="preserve">  </w:t>
            </w:r>
            <w:r w:rsidR="00081760" w:rsidRPr="002A6372">
              <w:rPr>
                <w:rFonts w:eastAsia="Arial Unicode MS"/>
                <w:iCs/>
                <w:sz w:val="20"/>
                <w:szCs w:val="20"/>
              </w:rPr>
              <w:t xml:space="preserve">  </w:t>
            </w:r>
            <w:r w:rsidRPr="002A6372">
              <w:rPr>
                <w:rFonts w:eastAsia="Arial Unicode MS"/>
                <w:bCs/>
                <w:kern w:val="0"/>
                <w:sz w:val="20"/>
                <w:szCs w:val="20"/>
                <w:lang w:eastAsia="zh-CN"/>
              </w:rPr>
              <w:sym w:font="Wingdings" w:char="F06F"/>
            </w:r>
            <w:r w:rsidR="00081760" w:rsidRPr="002A6372">
              <w:rPr>
                <w:rFonts w:eastAsia="Arial Unicode MS"/>
                <w:iCs/>
                <w:sz w:val="20"/>
                <w:szCs w:val="20"/>
              </w:rPr>
              <w:t xml:space="preserve"> Mr.  </w:t>
            </w:r>
            <w:r w:rsidRPr="002A6372">
              <w:rPr>
                <w:rFonts w:eastAsia="Arial Unicode MS"/>
                <w:iCs/>
                <w:sz w:val="20"/>
                <w:szCs w:val="20"/>
              </w:rPr>
              <w:t xml:space="preserve">  </w:t>
            </w:r>
            <w:r w:rsidR="00032395" w:rsidRPr="002A6372">
              <w:rPr>
                <w:sz w:val="20"/>
                <w:szCs w:val="20"/>
              </w:rPr>
              <w:t xml:space="preserve">   </w:t>
            </w:r>
            <w:r w:rsidR="00FF0060" w:rsidRPr="002A6372">
              <w:rPr>
                <w:rFonts w:eastAsia="Arial Unicode MS"/>
                <w:bCs/>
                <w:kern w:val="0"/>
                <w:sz w:val="20"/>
                <w:szCs w:val="20"/>
                <w:lang w:eastAsia="zh-CN"/>
              </w:rPr>
              <w:sym w:font="Wingdings" w:char="F06F"/>
            </w:r>
            <w:r w:rsidR="004D4AD9">
              <w:rPr>
                <w:rFonts w:eastAsia="Arial Unicode MS"/>
                <w:bCs/>
                <w:kern w:val="0"/>
                <w:sz w:val="20"/>
                <w:szCs w:val="20"/>
                <w:lang w:eastAsia="zh-CN"/>
              </w:rPr>
              <w:t xml:space="preserve"> </w:t>
            </w:r>
            <w:r w:rsidR="00032395" w:rsidRPr="002A6372">
              <w:rPr>
                <w:sz w:val="20"/>
                <w:szCs w:val="20"/>
              </w:rPr>
              <w:t>Ms.</w:t>
            </w:r>
          </w:p>
        </w:tc>
      </w:tr>
      <w:tr w:rsidR="00032395" w:rsidRPr="002A6372" w14:paraId="31D8A504" w14:textId="77777777" w:rsidTr="0093480E">
        <w:trPr>
          <w:trHeight w:val="315"/>
        </w:trPr>
        <w:tc>
          <w:tcPr>
            <w:tcW w:w="1920" w:type="dxa"/>
            <w:shd w:val="clear" w:color="auto" w:fill="auto"/>
            <w:vAlign w:val="center"/>
          </w:tcPr>
          <w:p w14:paraId="7B5EE8BE" w14:textId="77777777" w:rsidR="00032395" w:rsidRPr="002A6372" w:rsidRDefault="00032395" w:rsidP="0093480E">
            <w:pPr>
              <w:ind w:left="12" w:right="36"/>
              <w:rPr>
                <w:sz w:val="20"/>
                <w:szCs w:val="20"/>
              </w:rPr>
            </w:pPr>
            <w:r w:rsidRPr="002A6372">
              <w:rPr>
                <w:sz w:val="20"/>
                <w:szCs w:val="20"/>
              </w:rPr>
              <w:t>Surname:</w:t>
            </w:r>
          </w:p>
        </w:tc>
        <w:tc>
          <w:tcPr>
            <w:tcW w:w="30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13BE75" w14:textId="77777777" w:rsidR="00032395" w:rsidRPr="002A6372" w:rsidRDefault="00032395" w:rsidP="0093480E">
            <w:pPr>
              <w:ind w:left="180" w:right="36"/>
              <w:rPr>
                <w:sz w:val="20"/>
                <w:szCs w:val="20"/>
              </w:rPr>
            </w:pP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14:paraId="277E44AE" w14:textId="77777777" w:rsidR="00032395" w:rsidRPr="002A6372" w:rsidRDefault="00032395" w:rsidP="0093480E">
            <w:pPr>
              <w:ind w:left="12" w:right="36"/>
              <w:rPr>
                <w:sz w:val="20"/>
                <w:szCs w:val="20"/>
              </w:rPr>
            </w:pPr>
            <w:r w:rsidRPr="002A6372">
              <w:rPr>
                <w:sz w:val="20"/>
                <w:szCs w:val="20"/>
              </w:rPr>
              <w:t>Given Name: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1D8734" w14:textId="77777777" w:rsidR="00032395" w:rsidRPr="002A6372" w:rsidRDefault="00032395" w:rsidP="0093480E">
            <w:pPr>
              <w:ind w:left="180" w:right="36"/>
              <w:rPr>
                <w:sz w:val="20"/>
                <w:szCs w:val="20"/>
              </w:rPr>
            </w:pPr>
          </w:p>
        </w:tc>
      </w:tr>
      <w:tr w:rsidR="00032395" w:rsidRPr="002A6372" w14:paraId="1EFE9982" w14:textId="77777777" w:rsidTr="0093480E">
        <w:trPr>
          <w:trHeight w:val="315"/>
        </w:trPr>
        <w:tc>
          <w:tcPr>
            <w:tcW w:w="1920" w:type="dxa"/>
            <w:shd w:val="clear" w:color="auto" w:fill="auto"/>
            <w:vAlign w:val="center"/>
          </w:tcPr>
          <w:p w14:paraId="5F3F5D19" w14:textId="77777777" w:rsidR="00032395" w:rsidRPr="002A6372" w:rsidRDefault="00032395" w:rsidP="0093480E">
            <w:pPr>
              <w:ind w:left="12" w:right="36"/>
              <w:rPr>
                <w:sz w:val="20"/>
                <w:szCs w:val="20"/>
              </w:rPr>
            </w:pPr>
            <w:r w:rsidRPr="002A6372">
              <w:rPr>
                <w:sz w:val="20"/>
                <w:szCs w:val="20"/>
              </w:rPr>
              <w:t>Position: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36F56" w14:textId="77777777" w:rsidR="00032395" w:rsidRPr="002A6372" w:rsidRDefault="00032395" w:rsidP="0093480E">
            <w:pPr>
              <w:ind w:left="180" w:right="36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14:paraId="5C32F541" w14:textId="77777777" w:rsidR="00032395" w:rsidRPr="002A6372" w:rsidRDefault="00032395" w:rsidP="0093480E">
            <w:pPr>
              <w:ind w:left="12" w:right="36"/>
              <w:rPr>
                <w:sz w:val="20"/>
                <w:szCs w:val="20"/>
              </w:rPr>
            </w:pPr>
            <w:r w:rsidRPr="002A6372">
              <w:rPr>
                <w:sz w:val="20"/>
                <w:szCs w:val="20"/>
              </w:rPr>
              <w:t>Department: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7B59A" w14:textId="77777777" w:rsidR="00032395" w:rsidRPr="002A6372" w:rsidRDefault="00032395" w:rsidP="0093480E">
            <w:pPr>
              <w:ind w:left="180" w:right="36"/>
              <w:rPr>
                <w:sz w:val="20"/>
                <w:szCs w:val="20"/>
              </w:rPr>
            </w:pPr>
          </w:p>
        </w:tc>
      </w:tr>
      <w:tr w:rsidR="00032395" w:rsidRPr="002A6372" w14:paraId="3CB5B3F1" w14:textId="77777777" w:rsidTr="0093480E">
        <w:trPr>
          <w:trHeight w:val="315"/>
        </w:trPr>
        <w:tc>
          <w:tcPr>
            <w:tcW w:w="1920" w:type="dxa"/>
            <w:shd w:val="clear" w:color="auto" w:fill="auto"/>
            <w:vAlign w:val="center"/>
          </w:tcPr>
          <w:p w14:paraId="2853CB6C" w14:textId="77777777" w:rsidR="00032395" w:rsidRPr="002A6372" w:rsidRDefault="00032395" w:rsidP="0093480E">
            <w:pPr>
              <w:ind w:left="12" w:right="36"/>
              <w:rPr>
                <w:sz w:val="20"/>
                <w:szCs w:val="20"/>
              </w:rPr>
            </w:pPr>
            <w:r w:rsidRPr="002A6372">
              <w:rPr>
                <w:sz w:val="20"/>
                <w:szCs w:val="20"/>
              </w:rPr>
              <w:t>Institution: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AFB4BE" w14:textId="77777777" w:rsidR="00032395" w:rsidRPr="002A6372" w:rsidRDefault="00032395" w:rsidP="0093480E">
            <w:pPr>
              <w:ind w:left="180" w:right="36"/>
              <w:rPr>
                <w:sz w:val="20"/>
                <w:szCs w:val="20"/>
              </w:rPr>
            </w:pPr>
          </w:p>
        </w:tc>
      </w:tr>
      <w:tr w:rsidR="00032395" w:rsidRPr="002A6372" w14:paraId="101D3E03" w14:textId="77777777" w:rsidTr="0093480E">
        <w:trPr>
          <w:trHeight w:val="315"/>
        </w:trPr>
        <w:tc>
          <w:tcPr>
            <w:tcW w:w="1920" w:type="dxa"/>
            <w:shd w:val="clear" w:color="auto" w:fill="auto"/>
            <w:vAlign w:val="center"/>
          </w:tcPr>
          <w:p w14:paraId="21C4F301" w14:textId="77777777" w:rsidR="00032395" w:rsidRPr="002A6372" w:rsidRDefault="00032395" w:rsidP="0093480E">
            <w:pPr>
              <w:ind w:left="12" w:right="36"/>
              <w:rPr>
                <w:sz w:val="20"/>
                <w:szCs w:val="20"/>
              </w:rPr>
            </w:pPr>
            <w:r w:rsidRPr="002A6372">
              <w:rPr>
                <w:sz w:val="20"/>
                <w:szCs w:val="20"/>
              </w:rPr>
              <w:t>Mailing Address: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B27A9" w14:textId="77777777" w:rsidR="00032395" w:rsidRPr="002A6372" w:rsidRDefault="00032395" w:rsidP="0093480E">
            <w:pPr>
              <w:ind w:left="180" w:right="36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032395" w:rsidRPr="002A6372" w14:paraId="0E4B3B4D" w14:textId="77777777" w:rsidTr="004D4AD9">
        <w:trPr>
          <w:trHeight w:val="315"/>
        </w:trPr>
        <w:tc>
          <w:tcPr>
            <w:tcW w:w="1920" w:type="dxa"/>
            <w:shd w:val="clear" w:color="auto" w:fill="auto"/>
            <w:vAlign w:val="center"/>
          </w:tcPr>
          <w:p w14:paraId="4CE0B4BB" w14:textId="77777777" w:rsidR="00032395" w:rsidRPr="002A6372" w:rsidRDefault="00032395" w:rsidP="0093480E">
            <w:pPr>
              <w:ind w:left="12" w:right="36"/>
              <w:rPr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25A40" w14:textId="77777777" w:rsidR="00032395" w:rsidRPr="002A6372" w:rsidRDefault="00032395" w:rsidP="0093480E">
            <w:pPr>
              <w:ind w:left="180" w:right="36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CD2DCE" w14:textId="77777777" w:rsidR="00032395" w:rsidRPr="002A6372" w:rsidRDefault="00032395" w:rsidP="0093480E">
            <w:pPr>
              <w:ind w:right="36"/>
              <w:rPr>
                <w:sz w:val="20"/>
                <w:szCs w:val="20"/>
              </w:rPr>
            </w:pPr>
            <w:r w:rsidRPr="002A6372">
              <w:rPr>
                <w:sz w:val="20"/>
                <w:szCs w:val="20"/>
              </w:rPr>
              <w:t>Country:</w:t>
            </w:r>
          </w:p>
        </w:tc>
        <w:tc>
          <w:tcPr>
            <w:tcW w:w="30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630889" w14:textId="77777777" w:rsidR="00032395" w:rsidRPr="002A6372" w:rsidRDefault="00032395" w:rsidP="0093480E">
            <w:pPr>
              <w:ind w:left="180" w:right="36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032395" w:rsidRPr="002A6372" w14:paraId="5F66933A" w14:textId="77777777" w:rsidTr="004D4AD9">
        <w:trPr>
          <w:trHeight w:val="315"/>
        </w:trPr>
        <w:tc>
          <w:tcPr>
            <w:tcW w:w="1920" w:type="dxa"/>
            <w:shd w:val="clear" w:color="auto" w:fill="auto"/>
            <w:vAlign w:val="center"/>
          </w:tcPr>
          <w:p w14:paraId="772EB00B" w14:textId="77777777" w:rsidR="00032395" w:rsidRPr="002A6372" w:rsidRDefault="00032395" w:rsidP="0093480E">
            <w:pPr>
              <w:ind w:left="12" w:right="36"/>
              <w:rPr>
                <w:sz w:val="20"/>
                <w:szCs w:val="20"/>
              </w:rPr>
            </w:pPr>
            <w:r w:rsidRPr="002A6372">
              <w:rPr>
                <w:sz w:val="20"/>
                <w:szCs w:val="20"/>
              </w:rPr>
              <w:t>Tel: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4833E" w14:textId="77777777" w:rsidR="00032395" w:rsidRPr="002A6372" w:rsidRDefault="00032395" w:rsidP="0093480E">
            <w:pPr>
              <w:ind w:left="180" w:right="36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4CBB511" w14:textId="77777777" w:rsidR="00032395" w:rsidRPr="002A6372" w:rsidRDefault="00032395" w:rsidP="0093480E">
            <w:pPr>
              <w:ind w:right="36"/>
              <w:rPr>
                <w:sz w:val="20"/>
                <w:szCs w:val="20"/>
              </w:rPr>
            </w:pPr>
          </w:p>
        </w:tc>
        <w:tc>
          <w:tcPr>
            <w:tcW w:w="300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EE3B52" w14:textId="77777777" w:rsidR="00032395" w:rsidRPr="002A6372" w:rsidRDefault="00032395" w:rsidP="0093480E">
            <w:pPr>
              <w:ind w:left="180" w:right="36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032395" w:rsidRPr="002A6372" w14:paraId="56D16271" w14:textId="77777777" w:rsidTr="004D4AD9">
        <w:trPr>
          <w:trHeight w:val="315"/>
        </w:trPr>
        <w:tc>
          <w:tcPr>
            <w:tcW w:w="1920" w:type="dxa"/>
            <w:shd w:val="clear" w:color="auto" w:fill="auto"/>
            <w:vAlign w:val="center"/>
          </w:tcPr>
          <w:p w14:paraId="7D2AFB1F" w14:textId="77777777" w:rsidR="00032395" w:rsidRPr="002A6372" w:rsidRDefault="00032395" w:rsidP="0093480E">
            <w:pPr>
              <w:ind w:left="12" w:right="36"/>
              <w:rPr>
                <w:sz w:val="20"/>
                <w:szCs w:val="20"/>
              </w:rPr>
            </w:pPr>
            <w:r w:rsidRPr="002A6372">
              <w:rPr>
                <w:sz w:val="20"/>
                <w:szCs w:val="20"/>
              </w:rPr>
              <w:t>Email:</w:t>
            </w:r>
          </w:p>
        </w:tc>
        <w:tc>
          <w:tcPr>
            <w:tcW w:w="756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F0D968" w14:textId="77777777" w:rsidR="00032395" w:rsidRPr="002A6372" w:rsidRDefault="00032395" w:rsidP="0093480E">
            <w:pPr>
              <w:ind w:left="180" w:right="36"/>
              <w:rPr>
                <w:sz w:val="20"/>
                <w:szCs w:val="20"/>
              </w:rPr>
            </w:pPr>
          </w:p>
        </w:tc>
      </w:tr>
      <w:tr w:rsidR="004D4AD9" w:rsidRPr="002A6372" w14:paraId="2B47EC28" w14:textId="77777777" w:rsidTr="004D4AD9">
        <w:trPr>
          <w:trHeight w:val="315"/>
        </w:trPr>
        <w:tc>
          <w:tcPr>
            <w:tcW w:w="1920" w:type="dxa"/>
            <w:shd w:val="clear" w:color="auto" w:fill="auto"/>
            <w:vAlign w:val="center"/>
          </w:tcPr>
          <w:p w14:paraId="39BA660A" w14:textId="77777777" w:rsidR="004D4AD9" w:rsidRPr="002A6372" w:rsidRDefault="00AC0234" w:rsidP="0093480E">
            <w:pPr>
              <w:ind w:left="12" w:right="36"/>
              <w:rPr>
                <w:sz w:val="20"/>
                <w:szCs w:val="20"/>
              </w:rPr>
            </w:pPr>
            <w:r w:rsidRPr="00AC0234">
              <w:rPr>
                <w:sz w:val="20"/>
                <w:szCs w:val="20"/>
              </w:rPr>
              <w:t>Participat</w:t>
            </w:r>
            <w:r w:rsidRPr="00AC0234">
              <w:rPr>
                <w:rFonts w:hint="eastAsia"/>
                <w:sz w:val="20"/>
                <w:szCs w:val="20"/>
              </w:rPr>
              <w:t>ion type</w:t>
            </w:r>
            <w:r w:rsidR="004D4AD9">
              <w:rPr>
                <w:sz w:val="20"/>
                <w:szCs w:val="20"/>
              </w:rPr>
              <w:t>:</w:t>
            </w:r>
          </w:p>
        </w:tc>
        <w:tc>
          <w:tcPr>
            <w:tcW w:w="756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E95112" w14:textId="77777777" w:rsidR="00741096" w:rsidRDefault="00954BA7" w:rsidP="00741096">
            <w:pPr>
              <w:spacing w:before="60"/>
              <w:ind w:left="187" w:right="43"/>
              <w:rPr>
                <w:rFonts w:eastAsia="Arial Unicode MS"/>
                <w:iCs/>
                <w:sz w:val="20"/>
                <w:szCs w:val="20"/>
              </w:rPr>
            </w:pPr>
            <w:r w:rsidRPr="00954BA7">
              <w:rPr>
                <w:rFonts w:eastAsia="Arial Unicode MS"/>
                <w:iCs/>
                <w:sz w:val="20"/>
                <w:szCs w:val="20"/>
              </w:rPr>
              <w:sym w:font="Wingdings" w:char="F06F"/>
            </w:r>
            <w:r>
              <w:rPr>
                <w:rFonts w:eastAsia="Arial Unicode MS"/>
                <w:iCs/>
                <w:sz w:val="20"/>
                <w:szCs w:val="20"/>
              </w:rPr>
              <w:t xml:space="preserve"> </w:t>
            </w:r>
            <w:r w:rsidRPr="00954BA7">
              <w:rPr>
                <w:rFonts w:eastAsia="Arial Unicode MS" w:hint="eastAsia"/>
                <w:iCs/>
                <w:sz w:val="20"/>
                <w:szCs w:val="20"/>
              </w:rPr>
              <w:t>Pape</w:t>
            </w:r>
            <w:r>
              <w:rPr>
                <w:rFonts w:eastAsia="Arial Unicode MS"/>
                <w:iCs/>
                <w:sz w:val="20"/>
                <w:szCs w:val="20"/>
              </w:rPr>
              <w:t>r (</w:t>
            </w:r>
            <w:proofErr w:type="gramStart"/>
            <w:r w:rsidR="004D4AD9">
              <w:rPr>
                <w:rFonts w:eastAsia="Arial Unicode MS"/>
                <w:iCs/>
                <w:sz w:val="20"/>
                <w:szCs w:val="20"/>
              </w:rPr>
              <w:t>Oral</w:t>
            </w:r>
            <w:r>
              <w:rPr>
                <w:rFonts w:eastAsia="Arial Unicode MS"/>
                <w:iCs/>
                <w:sz w:val="20"/>
                <w:szCs w:val="20"/>
              </w:rPr>
              <w:t>)</w:t>
            </w:r>
            <w:r w:rsidR="004D4AD9" w:rsidRPr="002A6372">
              <w:rPr>
                <w:rFonts w:eastAsia="Arial Unicode MS"/>
                <w:iCs/>
                <w:sz w:val="20"/>
                <w:szCs w:val="20"/>
              </w:rPr>
              <w:t xml:space="preserve">   </w:t>
            </w:r>
            <w:proofErr w:type="gramEnd"/>
            <w:r w:rsidR="004D4AD9" w:rsidRPr="002A6372">
              <w:rPr>
                <w:rFonts w:eastAsia="Arial Unicode MS"/>
                <w:iCs/>
                <w:sz w:val="20"/>
                <w:szCs w:val="20"/>
              </w:rPr>
              <w:t xml:space="preserve">    </w:t>
            </w:r>
            <w:r w:rsidR="00741096">
              <w:rPr>
                <w:rFonts w:eastAsia="Arial Unicode MS"/>
                <w:iCs/>
                <w:sz w:val="20"/>
                <w:szCs w:val="20"/>
              </w:rPr>
              <w:t xml:space="preserve"> </w:t>
            </w:r>
            <w:r w:rsidR="004D4AD9" w:rsidRPr="00954BA7">
              <w:rPr>
                <w:rFonts w:eastAsia="Arial Unicode MS"/>
                <w:iCs/>
                <w:sz w:val="20"/>
                <w:szCs w:val="20"/>
              </w:rPr>
              <w:sym w:font="Wingdings" w:char="F06F"/>
            </w:r>
            <w:r w:rsidR="004D4AD9" w:rsidRPr="002A6372">
              <w:rPr>
                <w:rFonts w:eastAsia="Arial Unicode MS"/>
                <w:iCs/>
                <w:sz w:val="20"/>
                <w:szCs w:val="20"/>
              </w:rPr>
              <w:t xml:space="preserve"> </w:t>
            </w:r>
            <w:r w:rsidRPr="00954BA7">
              <w:rPr>
                <w:rFonts w:eastAsia="Arial Unicode MS" w:hint="eastAsia"/>
                <w:iCs/>
                <w:sz w:val="20"/>
                <w:szCs w:val="20"/>
              </w:rPr>
              <w:t>Pape</w:t>
            </w:r>
            <w:r>
              <w:rPr>
                <w:rFonts w:eastAsia="Arial Unicode MS"/>
                <w:iCs/>
                <w:sz w:val="20"/>
                <w:szCs w:val="20"/>
              </w:rPr>
              <w:t>r (</w:t>
            </w:r>
            <w:r w:rsidR="004D4AD9">
              <w:rPr>
                <w:rFonts w:eastAsia="Arial Unicode MS"/>
                <w:iCs/>
                <w:sz w:val="20"/>
                <w:szCs w:val="20"/>
              </w:rPr>
              <w:t>Poster</w:t>
            </w:r>
            <w:r>
              <w:rPr>
                <w:rFonts w:eastAsia="Arial Unicode MS"/>
                <w:iCs/>
                <w:sz w:val="20"/>
                <w:szCs w:val="20"/>
              </w:rPr>
              <w:t>)</w:t>
            </w:r>
            <w:r w:rsidR="004D4AD9" w:rsidRPr="002A6372">
              <w:rPr>
                <w:rFonts w:eastAsia="Arial Unicode MS"/>
                <w:iCs/>
                <w:sz w:val="20"/>
                <w:szCs w:val="20"/>
              </w:rPr>
              <w:t xml:space="preserve">       </w:t>
            </w:r>
          </w:p>
          <w:p w14:paraId="17D7E54D" w14:textId="77777777" w:rsidR="004D4AD9" w:rsidRPr="00954BA7" w:rsidRDefault="00954BA7" w:rsidP="0093480E">
            <w:pPr>
              <w:ind w:left="180" w:right="36"/>
              <w:rPr>
                <w:rFonts w:eastAsia="Arial Unicode MS"/>
                <w:iCs/>
                <w:sz w:val="20"/>
                <w:szCs w:val="20"/>
              </w:rPr>
            </w:pPr>
            <w:r w:rsidRPr="00954BA7">
              <w:rPr>
                <w:rFonts w:eastAsia="Arial Unicode MS"/>
                <w:iCs/>
                <w:sz w:val="20"/>
                <w:szCs w:val="20"/>
              </w:rPr>
              <w:sym w:font="Wingdings" w:char="F06F"/>
            </w:r>
            <w:r>
              <w:rPr>
                <w:rFonts w:eastAsia="Arial Unicode MS"/>
                <w:iCs/>
                <w:sz w:val="20"/>
                <w:szCs w:val="20"/>
              </w:rPr>
              <w:t xml:space="preserve"> </w:t>
            </w:r>
            <w:r w:rsidRPr="00954BA7">
              <w:rPr>
                <w:rFonts w:eastAsia="Arial Unicode MS" w:hint="eastAsia"/>
                <w:iCs/>
                <w:sz w:val="20"/>
                <w:szCs w:val="20"/>
              </w:rPr>
              <w:t>Competition</w:t>
            </w:r>
            <w:r>
              <w:rPr>
                <w:rFonts w:eastAsia="Arial Unicode MS"/>
                <w:iCs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="004D4AD9">
              <w:rPr>
                <w:rFonts w:eastAsia="Arial Unicode MS"/>
                <w:iCs/>
                <w:sz w:val="20"/>
                <w:szCs w:val="20"/>
              </w:rPr>
              <w:t>gSIC</w:t>
            </w:r>
            <w:proofErr w:type="spellEnd"/>
            <w:r>
              <w:rPr>
                <w:rFonts w:eastAsia="Arial Unicode MS"/>
                <w:iCs/>
                <w:sz w:val="20"/>
                <w:szCs w:val="20"/>
              </w:rPr>
              <w:t>)</w:t>
            </w:r>
            <w:r w:rsidR="004D4AD9" w:rsidRPr="002A6372">
              <w:rPr>
                <w:rFonts w:eastAsia="Arial Unicode MS"/>
                <w:iCs/>
                <w:sz w:val="20"/>
                <w:szCs w:val="20"/>
              </w:rPr>
              <w:t xml:space="preserve">   </w:t>
            </w:r>
            <w:proofErr w:type="gramEnd"/>
            <w:r w:rsidR="004D4AD9" w:rsidRPr="002A6372">
              <w:rPr>
                <w:rFonts w:eastAsia="Arial Unicode MS"/>
                <w:iCs/>
                <w:sz w:val="20"/>
                <w:szCs w:val="20"/>
              </w:rPr>
              <w:t xml:space="preserve"> </w:t>
            </w:r>
            <w:r w:rsidR="004D4AD9" w:rsidRPr="00954BA7">
              <w:rPr>
                <w:rFonts w:eastAsia="Arial Unicode MS"/>
                <w:iCs/>
                <w:sz w:val="20"/>
                <w:szCs w:val="20"/>
              </w:rPr>
              <w:t xml:space="preserve">   </w:t>
            </w:r>
            <w:r w:rsidR="004D4AD9" w:rsidRPr="00954BA7">
              <w:rPr>
                <w:rFonts w:eastAsia="Arial Unicode MS"/>
                <w:iCs/>
                <w:sz w:val="20"/>
                <w:szCs w:val="20"/>
              </w:rPr>
              <w:sym w:font="Wingdings" w:char="F06F"/>
            </w:r>
            <w:r w:rsidR="004D4AD9" w:rsidRPr="00954BA7">
              <w:rPr>
                <w:rFonts w:eastAsia="Arial Unicode MS"/>
                <w:iCs/>
                <w:sz w:val="20"/>
                <w:szCs w:val="20"/>
              </w:rPr>
              <w:t xml:space="preserve"> </w:t>
            </w:r>
            <w:r w:rsidRPr="00954BA7">
              <w:rPr>
                <w:rFonts w:eastAsia="Arial Unicode MS" w:hint="eastAsia"/>
                <w:iCs/>
                <w:sz w:val="20"/>
                <w:szCs w:val="20"/>
              </w:rPr>
              <w:t>Competition</w:t>
            </w:r>
            <w:r>
              <w:rPr>
                <w:rFonts w:eastAsia="Arial Unicode MS"/>
                <w:iCs/>
                <w:sz w:val="20"/>
                <w:szCs w:val="20"/>
              </w:rPr>
              <w:t xml:space="preserve"> (</w:t>
            </w:r>
            <w:r w:rsidR="00741096" w:rsidRPr="00954BA7">
              <w:rPr>
                <w:rFonts w:eastAsia="Arial Unicode MS"/>
                <w:iCs/>
                <w:sz w:val="20"/>
                <w:szCs w:val="20"/>
              </w:rPr>
              <w:t>GREC</w:t>
            </w:r>
            <w:r>
              <w:rPr>
                <w:rFonts w:eastAsia="Arial Unicode MS"/>
                <w:iCs/>
                <w:sz w:val="20"/>
                <w:szCs w:val="20"/>
              </w:rPr>
              <w:t>)</w:t>
            </w:r>
            <w:r w:rsidR="00741096" w:rsidRPr="00954BA7">
              <w:rPr>
                <w:rFonts w:eastAsia="Arial Unicode MS"/>
                <w:iCs/>
                <w:sz w:val="20"/>
                <w:szCs w:val="20"/>
              </w:rPr>
              <w:t xml:space="preserve">      </w:t>
            </w:r>
          </w:p>
          <w:p w14:paraId="50847292" w14:textId="77777777" w:rsidR="00954BA7" w:rsidRDefault="00954BA7" w:rsidP="0093480E">
            <w:pPr>
              <w:ind w:left="180" w:right="36"/>
              <w:rPr>
                <w:rFonts w:eastAsia="Arial Unicode MS"/>
                <w:iCs/>
                <w:sz w:val="20"/>
                <w:szCs w:val="20"/>
              </w:rPr>
            </w:pPr>
            <w:r w:rsidRPr="00954BA7">
              <w:rPr>
                <w:rFonts w:eastAsia="Arial Unicode MS"/>
                <w:iCs/>
                <w:sz w:val="20"/>
                <w:szCs w:val="20"/>
              </w:rPr>
              <w:sym w:font="Wingdings" w:char="F06F"/>
            </w:r>
            <w:r>
              <w:rPr>
                <w:rFonts w:eastAsia="Arial Unicode MS"/>
                <w:iCs/>
                <w:sz w:val="20"/>
                <w:szCs w:val="20"/>
              </w:rPr>
              <w:t xml:space="preserve"> </w:t>
            </w:r>
            <w:r w:rsidRPr="00954BA7">
              <w:rPr>
                <w:rFonts w:eastAsia="Arial Unicode MS" w:hint="eastAsia"/>
                <w:iCs/>
                <w:sz w:val="20"/>
                <w:szCs w:val="20"/>
              </w:rPr>
              <w:t>Workshop</w:t>
            </w:r>
          </w:p>
          <w:p w14:paraId="042C1C57" w14:textId="36415056" w:rsidR="00B6533C" w:rsidRPr="00954BA7" w:rsidRDefault="00B6533C" w:rsidP="0093480E">
            <w:pPr>
              <w:ind w:left="180" w:right="36"/>
              <w:rPr>
                <w:rFonts w:eastAsia="Arial Unicode MS"/>
                <w:iCs/>
                <w:sz w:val="20"/>
                <w:szCs w:val="20"/>
                <w:lang w:eastAsia="zh-CN"/>
              </w:rPr>
            </w:pPr>
            <w:r w:rsidRPr="00954BA7">
              <w:rPr>
                <w:rFonts w:eastAsia="Arial Unicode MS"/>
                <w:iCs/>
                <w:sz w:val="20"/>
                <w:szCs w:val="20"/>
              </w:rPr>
              <w:sym w:font="Wingdings" w:char="F06F"/>
            </w:r>
            <w:r>
              <w:rPr>
                <w:rFonts w:eastAsia="Arial Unicode MS" w:hint="eastAsia"/>
                <w:iCs/>
                <w:sz w:val="20"/>
                <w:szCs w:val="20"/>
                <w:lang w:eastAsia="zh-CN"/>
              </w:rPr>
              <w:t xml:space="preserve"> </w:t>
            </w:r>
            <w:r w:rsidR="00EA4355">
              <w:rPr>
                <w:rFonts w:eastAsia="Arial Unicode MS"/>
                <w:iCs/>
                <w:sz w:val="20"/>
                <w:szCs w:val="20"/>
                <w:lang w:eastAsia="zh-CN"/>
              </w:rPr>
              <w:t>Listener</w:t>
            </w:r>
          </w:p>
        </w:tc>
      </w:tr>
    </w:tbl>
    <w:p w14:paraId="013B7701" w14:textId="77777777" w:rsidR="00934D77" w:rsidRDefault="00934D77" w:rsidP="007C460E">
      <w:pPr>
        <w:spacing w:before="240" w:after="120"/>
        <w:rPr>
          <w:rFonts w:eastAsia="Arial Unicode MS"/>
          <w:b/>
          <w:iCs/>
          <w:sz w:val="22"/>
          <w:szCs w:val="22"/>
        </w:rPr>
      </w:pPr>
      <w:r w:rsidRPr="002A6372">
        <w:rPr>
          <w:rFonts w:eastAsia="Arial Unicode MS"/>
          <w:b/>
          <w:iCs/>
          <w:sz w:val="22"/>
          <w:szCs w:val="22"/>
        </w:rPr>
        <w:t>Registration Fee</w:t>
      </w:r>
      <w:bookmarkStart w:id="0" w:name="_GoBack"/>
      <w:bookmarkEnd w:id="0"/>
    </w:p>
    <w:p w14:paraId="615104E1" w14:textId="77777777" w:rsidR="00DC75BB" w:rsidRPr="00DC75BB" w:rsidRDefault="00DC75BB" w:rsidP="00DC75BB">
      <w:pPr>
        <w:spacing w:after="120"/>
        <w:ind w:right="43"/>
        <w:rPr>
          <w:rFonts w:eastAsia="Arial Unicode MS"/>
          <w:iCs/>
          <w:sz w:val="20"/>
          <w:szCs w:val="20"/>
        </w:rPr>
      </w:pPr>
      <w:r w:rsidRPr="00DC75BB">
        <w:rPr>
          <w:rFonts w:eastAsia="Arial Unicode MS" w:hint="eastAsia"/>
          <w:iCs/>
          <w:sz w:val="20"/>
          <w:szCs w:val="20"/>
        </w:rPr>
        <w:t>Please tick in the appropriate box(es)</w:t>
      </w:r>
      <w:r w:rsidR="00B6533C">
        <w:rPr>
          <w:rFonts w:eastAsia="Arial Unicode MS" w:hint="eastAsia"/>
          <w:iCs/>
          <w:sz w:val="20"/>
          <w:szCs w:val="20"/>
          <w:lang w:eastAsia="zh-CN"/>
        </w:rPr>
        <w:t xml:space="preserve"> in the table below</w:t>
      </w:r>
      <w:r w:rsidRPr="00DC75BB">
        <w:rPr>
          <w:rFonts w:eastAsia="Arial Unicode MS" w:hint="eastAsia"/>
          <w:iCs/>
          <w:sz w:val="20"/>
          <w:szCs w:val="20"/>
        </w:rPr>
        <w:t>.</w:t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992"/>
        <w:gridCol w:w="850"/>
        <w:gridCol w:w="851"/>
        <w:gridCol w:w="850"/>
        <w:gridCol w:w="993"/>
        <w:gridCol w:w="850"/>
        <w:gridCol w:w="992"/>
        <w:gridCol w:w="851"/>
      </w:tblGrid>
      <w:tr w:rsidR="00DC75BB" w:rsidRPr="00DC75BB" w14:paraId="19B39570" w14:textId="77777777" w:rsidTr="00C5442D">
        <w:trPr>
          <w:trHeight w:val="363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14:paraId="7C350952" w14:textId="77777777" w:rsidR="00DC75BB" w:rsidRPr="00DC75BB" w:rsidRDefault="00DC75BB" w:rsidP="00DC75BB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E86C18"/>
                <w:kern w:val="0"/>
                <w:sz w:val="20"/>
                <w:szCs w:val="20"/>
                <w:lang w:eastAsia="zh-CN" w:bidi="th-TH"/>
              </w:rPr>
            </w:pPr>
            <w:r w:rsidRPr="00DC75BB">
              <w:rPr>
                <w:rFonts w:ascii="Arial" w:eastAsia="DengXian" w:hAnsi="Arial" w:cs="Arial"/>
                <w:b/>
                <w:bCs/>
                <w:color w:val="E86C18"/>
                <w:kern w:val="0"/>
                <w:sz w:val="20"/>
                <w:szCs w:val="20"/>
                <w:lang w:eastAsia="zh-CN" w:bidi="th-TH"/>
              </w:rPr>
              <w:t>i-CREATe2024 &amp; WRRC2024 Conference Registration Fees</w:t>
            </w:r>
          </w:p>
        </w:tc>
      </w:tr>
      <w:tr w:rsidR="00DC75BB" w:rsidRPr="00DC75BB" w14:paraId="4688E800" w14:textId="77777777" w:rsidTr="00C5442D">
        <w:trPr>
          <w:trHeight w:val="181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203764"/>
            <w:noWrap/>
            <w:vAlign w:val="center"/>
            <w:hideMark/>
          </w:tcPr>
          <w:p w14:paraId="1978ACE7" w14:textId="77777777" w:rsidR="00DC75BB" w:rsidRPr="00DC75BB" w:rsidRDefault="00DC75BB" w:rsidP="00DC75BB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FFFFFF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Arial" w:eastAsia="DengXian" w:hAnsi="Arial" w:cs="Arial"/>
                <w:b/>
                <w:bCs/>
                <w:color w:val="FFFFFF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14:paraId="458DCAC5" w14:textId="77777777" w:rsidR="00DC75BB" w:rsidRPr="00DC75BB" w:rsidRDefault="00DC75BB" w:rsidP="00DC75BB">
            <w:pPr>
              <w:widowControl/>
              <w:jc w:val="center"/>
              <w:rPr>
                <w:rFonts w:ascii="Arial" w:eastAsia="DengXian" w:hAnsi="Arial" w:cs="Arial"/>
                <w:color w:val="FFFFFF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Arial" w:eastAsia="DengXian" w:hAnsi="Arial" w:cs="Arial"/>
                <w:color w:val="FFFFFF"/>
                <w:kern w:val="0"/>
                <w:sz w:val="16"/>
                <w:szCs w:val="16"/>
                <w:lang w:eastAsia="zh-CN" w:bidi="th-TH"/>
              </w:rPr>
              <w:t>CNY/Person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6BA8D1E3" w14:textId="77777777" w:rsidR="00DC75BB" w:rsidRPr="00DC75BB" w:rsidRDefault="00DC75BB" w:rsidP="00DC75BB">
            <w:pPr>
              <w:widowControl/>
              <w:jc w:val="center"/>
              <w:rPr>
                <w:rFonts w:ascii="Arial" w:eastAsia="DengXian" w:hAnsi="Arial" w:cs="Arial"/>
                <w:color w:val="FFFFFF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Arial" w:eastAsia="DengXian" w:hAnsi="Arial" w:cs="Arial"/>
                <w:color w:val="FFFFFF"/>
                <w:kern w:val="0"/>
                <w:sz w:val="16"/>
                <w:szCs w:val="16"/>
                <w:lang w:eastAsia="zh-CN" w:bidi="th-TH"/>
              </w:rPr>
              <w:t>USD/Person</w:t>
            </w:r>
          </w:p>
        </w:tc>
      </w:tr>
      <w:tr w:rsidR="00DC75BB" w:rsidRPr="00DC75BB" w14:paraId="102C1A8A" w14:textId="77777777" w:rsidTr="00C5442D">
        <w:trPr>
          <w:trHeight w:val="127"/>
        </w:trPr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92FA1" w14:textId="77777777" w:rsidR="00DC75BB" w:rsidRPr="00DC75BB" w:rsidRDefault="00DC75BB" w:rsidP="00DC75BB">
            <w:pPr>
              <w:widowControl/>
              <w:rPr>
                <w:rFonts w:ascii="Arial" w:eastAsia="DengXian" w:hAnsi="Arial" w:cs="Arial"/>
                <w:b/>
                <w:bCs/>
                <w:color w:val="FFFFFF"/>
                <w:kern w:val="0"/>
                <w:sz w:val="16"/>
                <w:szCs w:val="16"/>
                <w:lang w:eastAsia="zh-CN" w:bidi="th-T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65E4EEFB" w14:textId="77777777" w:rsidR="00DC75BB" w:rsidRPr="00DC75BB" w:rsidRDefault="00DC75BB" w:rsidP="00DC75BB">
            <w:pPr>
              <w:widowControl/>
              <w:jc w:val="center"/>
              <w:rPr>
                <w:rFonts w:ascii="Arial" w:eastAsia="DengXian" w:hAnsi="Arial" w:cs="Arial"/>
                <w:color w:val="FFFFFF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Arial" w:eastAsia="DengXian" w:hAnsi="Arial" w:cs="Arial"/>
                <w:color w:val="FFFFFF"/>
                <w:kern w:val="0"/>
                <w:sz w:val="16"/>
                <w:szCs w:val="16"/>
                <w:lang w:eastAsia="zh-CN" w:bidi="th-TH"/>
              </w:rPr>
              <w:t>Early Bird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1AB0F591" w14:textId="77777777" w:rsidR="00DC75BB" w:rsidRPr="00DC75BB" w:rsidRDefault="00DC75BB" w:rsidP="00DC75BB">
            <w:pPr>
              <w:widowControl/>
              <w:jc w:val="center"/>
              <w:rPr>
                <w:rFonts w:ascii="Arial" w:eastAsia="DengXian" w:hAnsi="Arial" w:cs="Arial"/>
                <w:color w:val="FFFFFF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Arial" w:eastAsia="DengXian" w:hAnsi="Arial" w:cs="Arial"/>
                <w:color w:val="FFFFFF"/>
                <w:kern w:val="0"/>
                <w:sz w:val="16"/>
                <w:szCs w:val="16"/>
                <w:lang w:eastAsia="zh-CN" w:bidi="th-TH"/>
              </w:rPr>
              <w:t>Please tick (</w:t>
            </w:r>
            <w:r w:rsidRPr="00DC75BB">
              <w:rPr>
                <w:rFonts w:ascii="SimSun" w:eastAsia="SimSun" w:hAnsi="SimSun" w:cs="Arial" w:hint="eastAsia"/>
                <w:color w:val="FFFFFF"/>
                <w:kern w:val="0"/>
                <w:sz w:val="16"/>
                <w:szCs w:val="16"/>
                <w:lang w:eastAsia="zh-CN" w:bidi="th-TH"/>
              </w:rPr>
              <w:t>√</w:t>
            </w:r>
            <w:r w:rsidRPr="00DC75BB">
              <w:rPr>
                <w:rFonts w:ascii="Arial" w:eastAsia="DengXian" w:hAnsi="Arial" w:cs="Arial"/>
                <w:color w:val="FFFFFF"/>
                <w:kern w:val="0"/>
                <w:sz w:val="16"/>
                <w:szCs w:val="16"/>
                <w:lang w:eastAsia="zh-CN" w:bidi="th-TH"/>
              </w:rPr>
              <w:t xml:space="preserve">)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11C9821D" w14:textId="77777777" w:rsidR="00DC75BB" w:rsidRPr="00DC75BB" w:rsidRDefault="00DC75BB" w:rsidP="00DC75BB">
            <w:pPr>
              <w:widowControl/>
              <w:jc w:val="center"/>
              <w:rPr>
                <w:rFonts w:ascii="Arial" w:eastAsia="DengXian" w:hAnsi="Arial" w:cs="Arial"/>
                <w:color w:val="FFFFFF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Arial" w:eastAsia="DengXian" w:hAnsi="Arial" w:cs="Arial"/>
                <w:color w:val="FFFFFF"/>
                <w:kern w:val="0"/>
                <w:sz w:val="16"/>
                <w:szCs w:val="16"/>
                <w:lang w:eastAsia="zh-CN" w:bidi="th-TH"/>
              </w:rPr>
              <w:t>Regular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7A913C1E" w14:textId="77777777" w:rsidR="00DC75BB" w:rsidRPr="00DC75BB" w:rsidRDefault="00DC75BB" w:rsidP="00DC75BB">
            <w:pPr>
              <w:widowControl/>
              <w:jc w:val="center"/>
              <w:rPr>
                <w:rFonts w:ascii="Arial" w:eastAsia="DengXian" w:hAnsi="Arial" w:cs="Arial"/>
                <w:color w:val="FFFFFF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Arial" w:eastAsia="DengXian" w:hAnsi="Arial" w:cs="Arial"/>
                <w:color w:val="FFFFFF"/>
                <w:kern w:val="0"/>
                <w:sz w:val="16"/>
                <w:szCs w:val="16"/>
                <w:lang w:eastAsia="zh-CN" w:bidi="th-TH"/>
              </w:rPr>
              <w:t>Please tick (</w:t>
            </w:r>
            <w:r w:rsidRPr="00DC75BB">
              <w:rPr>
                <w:rFonts w:ascii="SimSun" w:eastAsia="SimSun" w:hAnsi="SimSun" w:cs="Arial" w:hint="eastAsia"/>
                <w:color w:val="FFFFFF"/>
                <w:kern w:val="0"/>
                <w:sz w:val="16"/>
                <w:szCs w:val="16"/>
                <w:lang w:eastAsia="zh-CN" w:bidi="th-TH"/>
              </w:rPr>
              <w:t>√</w:t>
            </w:r>
            <w:r w:rsidRPr="00DC75BB">
              <w:rPr>
                <w:rFonts w:ascii="Arial" w:eastAsia="DengXian" w:hAnsi="Arial" w:cs="Arial"/>
                <w:color w:val="FFFFFF"/>
                <w:kern w:val="0"/>
                <w:sz w:val="16"/>
                <w:szCs w:val="16"/>
                <w:lang w:eastAsia="zh-CN" w:bidi="th-TH"/>
              </w:rPr>
              <w:t xml:space="preserve">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30BC43D5" w14:textId="77777777" w:rsidR="00DC75BB" w:rsidRPr="00DC75BB" w:rsidRDefault="00DC75BB" w:rsidP="00DC75BB">
            <w:pPr>
              <w:widowControl/>
              <w:jc w:val="center"/>
              <w:rPr>
                <w:rFonts w:ascii="Arial" w:eastAsia="DengXian" w:hAnsi="Arial" w:cs="Arial"/>
                <w:color w:val="FFFFFF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Arial" w:eastAsia="DengXian" w:hAnsi="Arial" w:cs="Arial"/>
                <w:color w:val="FFFFFF"/>
                <w:kern w:val="0"/>
                <w:sz w:val="16"/>
                <w:szCs w:val="16"/>
                <w:lang w:eastAsia="zh-CN" w:bidi="th-TH"/>
              </w:rPr>
              <w:t>Early Bird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noWrap/>
            <w:vAlign w:val="center"/>
            <w:hideMark/>
          </w:tcPr>
          <w:p w14:paraId="418322D0" w14:textId="77777777" w:rsidR="00DC75BB" w:rsidRPr="00DC75BB" w:rsidRDefault="00DC75BB" w:rsidP="00DC75BB">
            <w:pPr>
              <w:widowControl/>
              <w:jc w:val="center"/>
              <w:rPr>
                <w:rFonts w:ascii="Arial" w:eastAsia="DengXian" w:hAnsi="Arial" w:cs="Arial"/>
                <w:color w:val="FFFFFF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Arial" w:eastAsia="DengXian" w:hAnsi="Arial" w:cs="Arial"/>
                <w:color w:val="FFFFFF"/>
                <w:kern w:val="0"/>
                <w:sz w:val="16"/>
                <w:szCs w:val="16"/>
                <w:lang w:eastAsia="zh-CN" w:bidi="th-TH"/>
              </w:rPr>
              <w:t>Please tick (</w:t>
            </w:r>
            <w:r w:rsidRPr="00DC75BB">
              <w:rPr>
                <w:rFonts w:ascii="SimSun" w:eastAsia="SimSun" w:hAnsi="SimSun" w:cs="Arial" w:hint="eastAsia"/>
                <w:color w:val="FFFFFF"/>
                <w:kern w:val="0"/>
                <w:sz w:val="16"/>
                <w:szCs w:val="16"/>
                <w:lang w:eastAsia="zh-CN" w:bidi="th-TH"/>
              </w:rPr>
              <w:t>√</w:t>
            </w:r>
            <w:r w:rsidRPr="00DC75BB">
              <w:rPr>
                <w:rFonts w:ascii="Arial" w:eastAsia="DengXian" w:hAnsi="Arial" w:cs="Arial"/>
                <w:color w:val="FFFFFF"/>
                <w:kern w:val="0"/>
                <w:sz w:val="16"/>
                <w:szCs w:val="16"/>
                <w:lang w:eastAsia="zh-CN" w:bidi="th-TH"/>
              </w:rPr>
              <w:t xml:space="preserve">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5EDB56A2" w14:textId="77777777" w:rsidR="00DC75BB" w:rsidRPr="00DC75BB" w:rsidRDefault="00DC75BB" w:rsidP="00DC75BB">
            <w:pPr>
              <w:widowControl/>
              <w:jc w:val="center"/>
              <w:rPr>
                <w:rFonts w:ascii="Arial" w:eastAsia="DengXian" w:hAnsi="Arial" w:cs="Arial"/>
                <w:color w:val="FFFFFF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Arial" w:eastAsia="DengXian" w:hAnsi="Arial" w:cs="Arial"/>
                <w:color w:val="FFFFFF"/>
                <w:kern w:val="0"/>
                <w:sz w:val="16"/>
                <w:szCs w:val="16"/>
                <w:lang w:eastAsia="zh-CN" w:bidi="th-TH"/>
              </w:rPr>
              <w:t>Regular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203764"/>
            <w:vAlign w:val="center"/>
            <w:hideMark/>
          </w:tcPr>
          <w:p w14:paraId="1F977339" w14:textId="77777777" w:rsidR="00DC75BB" w:rsidRPr="00DC75BB" w:rsidRDefault="00DC75BB" w:rsidP="00DC75BB">
            <w:pPr>
              <w:widowControl/>
              <w:jc w:val="center"/>
              <w:rPr>
                <w:rFonts w:ascii="Arial" w:eastAsia="DengXian" w:hAnsi="Arial" w:cs="Arial"/>
                <w:color w:val="FFFFFF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Arial" w:eastAsia="DengXian" w:hAnsi="Arial" w:cs="Arial"/>
                <w:color w:val="FFFFFF"/>
                <w:kern w:val="0"/>
                <w:sz w:val="16"/>
                <w:szCs w:val="16"/>
                <w:lang w:eastAsia="zh-CN" w:bidi="th-TH"/>
              </w:rPr>
              <w:t>Please tick (</w:t>
            </w:r>
            <w:r w:rsidRPr="00DC75BB">
              <w:rPr>
                <w:rFonts w:ascii="SimSun" w:eastAsia="SimSun" w:hAnsi="SimSun" w:cs="Arial" w:hint="eastAsia"/>
                <w:color w:val="FFFFFF"/>
                <w:kern w:val="0"/>
                <w:sz w:val="16"/>
                <w:szCs w:val="16"/>
                <w:lang w:eastAsia="zh-CN" w:bidi="th-TH"/>
              </w:rPr>
              <w:t>√</w:t>
            </w:r>
            <w:r w:rsidRPr="00DC75BB">
              <w:rPr>
                <w:rFonts w:ascii="Arial" w:eastAsia="DengXian" w:hAnsi="Arial" w:cs="Arial"/>
                <w:color w:val="FFFFFF"/>
                <w:kern w:val="0"/>
                <w:sz w:val="16"/>
                <w:szCs w:val="16"/>
                <w:lang w:eastAsia="zh-CN" w:bidi="th-TH"/>
              </w:rPr>
              <w:t xml:space="preserve">) </w:t>
            </w:r>
          </w:p>
        </w:tc>
      </w:tr>
      <w:tr w:rsidR="00DC75BB" w:rsidRPr="00DC75BB" w14:paraId="113FE791" w14:textId="77777777" w:rsidTr="00C5442D">
        <w:trPr>
          <w:trHeight w:val="34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0702E8E4" w14:textId="77777777" w:rsidR="00DC75BB" w:rsidRPr="00DC75BB" w:rsidRDefault="00DC75BB" w:rsidP="00DC75BB">
            <w:pPr>
              <w:widowControl/>
              <w:spacing w:line="220" w:lineRule="exact"/>
              <w:jc w:val="center"/>
              <w:rPr>
                <w:rFonts w:ascii="Malgun Gothic Semilight" w:eastAsia="Malgun Gothic Semilight" w:hAnsi="Malgun Gothic Semilight" w:cs="SimSun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  <w:t>Paper Submission Participant (23-26 Aug 2024)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5AD349E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  <w:t>Regular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8574F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A373C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5C1DA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4900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AA5DB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199E58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630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DC835D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8681E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F1EDE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</w:tr>
      <w:tr w:rsidR="00DC75BB" w:rsidRPr="00DC75BB" w14:paraId="2B3EAB52" w14:textId="77777777" w:rsidTr="00C5442D">
        <w:trPr>
          <w:trHeight w:val="34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7300" w14:textId="77777777" w:rsidR="00DC75BB" w:rsidRPr="00DC75BB" w:rsidRDefault="00DC75BB" w:rsidP="00DC75BB">
            <w:pPr>
              <w:widowControl/>
              <w:spacing w:line="220" w:lineRule="exact"/>
              <w:rPr>
                <w:rFonts w:ascii="Malgun Gothic Semilight" w:eastAsia="Malgun Gothic Semilight" w:hAnsi="Malgun Gothic Semilight" w:cs="SimSun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87FB239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  <w:t>Student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E50BC6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18750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106D7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604CD5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70626B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C70F2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5D817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3FE4F1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</w:tr>
      <w:tr w:rsidR="00DC75BB" w:rsidRPr="00DC75BB" w14:paraId="6B4FDAE7" w14:textId="77777777" w:rsidTr="00C5442D">
        <w:trPr>
          <w:trHeight w:val="34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445B" w14:textId="77777777" w:rsidR="00DC75BB" w:rsidRPr="00DC75BB" w:rsidRDefault="00DC75BB" w:rsidP="00DC75BB">
            <w:pPr>
              <w:widowControl/>
              <w:spacing w:line="220" w:lineRule="exact"/>
              <w:rPr>
                <w:rFonts w:ascii="Malgun Gothic Semilight" w:eastAsia="Malgun Gothic Semilight" w:hAnsi="Malgun Gothic Semilight" w:cs="SimSun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C2E092F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</w:pPr>
            <w:proofErr w:type="spellStart"/>
            <w:r w:rsidRPr="00DC75BB">
              <w:rPr>
                <w:rFonts w:ascii="Malgun Gothic Semilight" w:eastAsia="Malgun Gothic Semilight" w:hAnsi="Malgun Gothic Semilight" w:cs="SimSun" w:hint="eastAsia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  <w:t>CREATe</w:t>
            </w:r>
            <w:proofErr w:type="spellEnd"/>
            <w:r w:rsidRPr="00DC75BB">
              <w:rPr>
                <w:rFonts w:ascii="Malgun Gothic Semilight" w:eastAsia="Malgun Gothic Semilight" w:hAnsi="Malgun Gothic Semilight" w:cs="SimSun" w:hint="eastAsia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  <w:t xml:space="preserve"> Asia Members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33DC6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058569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BD4A1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8E2E6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A59D84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98DCD8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D291B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EB418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</w:tr>
      <w:tr w:rsidR="00DC75BB" w:rsidRPr="00DC75BB" w14:paraId="3F43E12C" w14:textId="77777777" w:rsidTr="00C5442D">
        <w:trPr>
          <w:trHeight w:val="34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DB61E" w14:textId="77777777" w:rsidR="00DC75BB" w:rsidRPr="00DC75BB" w:rsidRDefault="00DC75BB" w:rsidP="00DC75BB">
            <w:pPr>
              <w:widowControl/>
              <w:spacing w:line="220" w:lineRule="exact"/>
              <w:rPr>
                <w:rFonts w:ascii="Malgun Gothic Semilight" w:eastAsia="Malgun Gothic Semilight" w:hAnsi="Malgun Gothic Semilight" w:cs="SimSun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49093CF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  <w:t>GAATO Members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83503B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3900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9ADB7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7A2DDB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4400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3E055F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60ED0D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560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72AF89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5143C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630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A5EB61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</w:tr>
      <w:tr w:rsidR="00DC75BB" w:rsidRPr="00DC75BB" w14:paraId="7E190DD7" w14:textId="77777777" w:rsidTr="00C5442D">
        <w:trPr>
          <w:trHeight w:val="34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356B" w14:textId="77777777" w:rsidR="00DC75BB" w:rsidRPr="00DC75BB" w:rsidRDefault="00DC75BB" w:rsidP="00DC75BB">
            <w:pPr>
              <w:widowControl/>
              <w:spacing w:line="220" w:lineRule="exact"/>
              <w:rPr>
                <w:rFonts w:ascii="Malgun Gothic Semilight" w:eastAsia="Malgun Gothic Semilight" w:hAnsi="Malgun Gothic Semilight" w:cs="SimSun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D681AF1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  <w:t>Group 5 &amp; more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DE7DEC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18FA3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40564E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3500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3BAC01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4268A5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430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B56A51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C803D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9083B1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</w:tr>
      <w:tr w:rsidR="00DC75BB" w:rsidRPr="00DC75BB" w14:paraId="0A9D1534" w14:textId="77777777" w:rsidTr="00C5442D">
        <w:trPr>
          <w:trHeight w:val="34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2234EAB7" w14:textId="77777777" w:rsidR="00DC75BB" w:rsidRPr="00DC75BB" w:rsidRDefault="00DC75BB" w:rsidP="00DC75BB">
            <w:pPr>
              <w:widowControl/>
              <w:spacing w:line="220" w:lineRule="exact"/>
              <w:jc w:val="center"/>
              <w:rPr>
                <w:rFonts w:ascii="Malgun Gothic Semilight" w:eastAsia="Malgun Gothic Semilight" w:hAnsi="Malgun Gothic Semilight" w:cs="SimSun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  <w:t>Listeners (23-26 Aug 2024)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31D40D3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  <w:t>Regular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4CD064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3300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E38231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066100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3800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4169E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A4682A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480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CF902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29B532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8EF31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</w:tr>
      <w:tr w:rsidR="00353290" w:rsidRPr="00DC75BB" w14:paraId="67988B17" w14:textId="77777777" w:rsidTr="00C5442D">
        <w:trPr>
          <w:trHeight w:val="34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vAlign w:val="center"/>
          </w:tcPr>
          <w:p w14:paraId="47431CAB" w14:textId="77777777" w:rsidR="00353290" w:rsidRPr="00DC75BB" w:rsidRDefault="00353290" w:rsidP="00DC75BB">
            <w:pPr>
              <w:widowControl/>
              <w:spacing w:line="220" w:lineRule="exact"/>
              <w:jc w:val="center"/>
              <w:rPr>
                <w:rFonts w:ascii="Malgun Gothic Semilight" w:eastAsia="Malgun Gothic Semilight" w:hAnsi="Malgun Gothic Semilight" w:cs="SimSun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</w:tcPr>
          <w:p w14:paraId="74AFAF79" w14:textId="77777777" w:rsidR="00353290" w:rsidRPr="00DC75BB" w:rsidRDefault="00353290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</w:pPr>
            <w:r>
              <w:rPr>
                <w:rFonts w:ascii="Malgun Gothic Semilight" w:eastAsia="Malgun Gothic Semilight" w:hAnsi="Malgun Gothic Semilight" w:cs="SimSun" w:hint="eastAsia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  <w:t>One</w:t>
            </w:r>
            <w:r>
              <w:rPr>
                <w:rFonts w:ascii="Malgun Gothic Semilight" w:eastAsia="Malgun Gothic Semilight" w:hAnsi="Malgun Gothic Semilight" w:cs="SimSun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  <w:t xml:space="preserve"> Day Pass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EBAF9E" w14:textId="77777777" w:rsidR="00353290" w:rsidRPr="00DC75BB" w:rsidRDefault="00353290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  <w:t>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BD0135" w14:textId="77777777" w:rsidR="00353290" w:rsidRPr="00DC75BB" w:rsidRDefault="00353290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E45307" w14:textId="77777777" w:rsidR="00353290" w:rsidRPr="00DC75BB" w:rsidRDefault="00353290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  <w:t>2000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52084A" w14:textId="77777777" w:rsidR="00353290" w:rsidRPr="00DC75BB" w:rsidRDefault="00353290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14C312" w14:textId="77777777" w:rsidR="00353290" w:rsidRPr="00DC75BB" w:rsidRDefault="00353290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8C4842" w14:textId="77777777" w:rsidR="00353290" w:rsidRPr="00DC75BB" w:rsidRDefault="00353290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CC0BB" w14:textId="77777777" w:rsidR="00353290" w:rsidRPr="00DC75BB" w:rsidRDefault="00353290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3A749E" w14:textId="77777777" w:rsidR="00353290" w:rsidRPr="00DC75BB" w:rsidRDefault="00353290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</w:p>
        </w:tc>
      </w:tr>
      <w:tr w:rsidR="00DC75BB" w:rsidRPr="00DC75BB" w14:paraId="01ADA4EF" w14:textId="77777777" w:rsidTr="00C5442D">
        <w:trPr>
          <w:trHeight w:val="34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1CEC50" w14:textId="77777777" w:rsidR="00DC75BB" w:rsidRPr="00DC75BB" w:rsidRDefault="00DC75BB" w:rsidP="00DC75BB">
            <w:pPr>
              <w:widowControl/>
              <w:rPr>
                <w:rFonts w:ascii="Malgun Gothic Semilight" w:eastAsia="Malgun Gothic Semilight" w:hAnsi="Malgun Gothic Semilight" w:cs="SimSun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AA295AD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  <w:t>Persons with Disabilities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54D4CF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2800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4BD33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8B299D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2800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84EF1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94467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1D684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5F8183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F8464B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</w:tr>
      <w:tr w:rsidR="00DC75BB" w:rsidRPr="00DC75BB" w14:paraId="0F050B1B" w14:textId="77777777" w:rsidTr="00C5442D">
        <w:trPr>
          <w:trHeight w:val="35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D9D17B2" w14:textId="77777777" w:rsidR="00DC75BB" w:rsidRPr="00DC75BB" w:rsidRDefault="00DC75BB" w:rsidP="00DC75BB">
            <w:pPr>
              <w:widowControl/>
              <w:spacing w:line="200" w:lineRule="exact"/>
              <w:jc w:val="center"/>
              <w:rPr>
                <w:rFonts w:ascii="Malgun Gothic Semilight" w:eastAsia="Malgun Gothic Semilight" w:hAnsi="Malgun Gothic Semilight" w:cs="SimSun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  <w:t>Workshops (23</w:t>
            </w:r>
            <w:r>
              <w:rPr>
                <w:rFonts w:ascii="Malgun Gothic Semilight" w:eastAsia="Malgun Gothic Semilight" w:hAnsi="Malgun Gothic Semilight" w:cs="SimSun" w:hint="eastAsia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  <w:t xml:space="preserve"> </w:t>
            </w:r>
            <w:r w:rsidRPr="00DC75BB">
              <w:rPr>
                <w:rFonts w:ascii="Malgun Gothic Semilight" w:eastAsia="Malgun Gothic Semilight" w:hAnsi="Malgun Gothic Semilight" w:cs="SimSun" w:hint="eastAsia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  <w:t>Aug 2024)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0EA314AF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  <w:t xml:space="preserve">Regular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5D4249" w14:textId="77777777" w:rsidR="00DC75BB" w:rsidRPr="00DC75BB" w:rsidRDefault="00353290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1600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4B3A7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2CCBEF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200</w:t>
            </w:r>
            <w:r w:rsidR="00353290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98677D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C7142E" w14:textId="77777777" w:rsidR="00DC75BB" w:rsidRPr="00DC75BB" w:rsidRDefault="00353290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  <w:t>230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E0685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D060B" w14:textId="77777777" w:rsidR="00DC75BB" w:rsidRPr="00DC75BB" w:rsidRDefault="00353290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  <w:t>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4D92C9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</w:tr>
      <w:tr w:rsidR="00DC75BB" w:rsidRPr="00DC75BB" w14:paraId="161889C0" w14:textId="77777777" w:rsidTr="00C5442D">
        <w:trPr>
          <w:trHeight w:val="34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F87B55E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  <w:t>Gala Dinner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45B795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0A034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2EB2E6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91EA62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9A0B8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F79AFF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01EE8C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293665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</w:tr>
      <w:tr w:rsidR="00DC75BB" w:rsidRPr="00DC75BB" w14:paraId="733BE364" w14:textId="77777777" w:rsidTr="00C5442D">
        <w:trPr>
          <w:trHeight w:val="34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669420C" w14:textId="77777777" w:rsidR="00DC75BB" w:rsidRPr="00DC75BB" w:rsidRDefault="00DC75BB" w:rsidP="00743A8C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  <w:t>Technical Tour</w:t>
            </w:r>
            <w:r w:rsidR="00743A8C">
              <w:rPr>
                <w:rFonts w:ascii="Malgun Gothic Semilight" w:eastAsia="Malgun Gothic Semilight" w:hAnsi="Malgun Gothic Semilight" w:cs="SimSun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17A225" w14:textId="77777777" w:rsidR="00DC75BB" w:rsidRPr="00DC75BB" w:rsidRDefault="00743A8C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B452D6" w14:textId="77777777" w:rsidR="00DC75BB" w:rsidRPr="00DC75BB" w:rsidRDefault="00743A8C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DABD14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210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9459DF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487CEE" w14:textId="77777777" w:rsidR="00DC75BB" w:rsidRPr="00DC75BB" w:rsidRDefault="00743A8C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ED83CA" w14:textId="77777777" w:rsidR="00DC75BB" w:rsidRPr="00DC75BB" w:rsidRDefault="00743A8C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5A13D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79E98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</w:tr>
      <w:tr w:rsidR="00DC75BB" w:rsidRPr="00DC75BB" w14:paraId="521DB9A9" w14:textId="77777777" w:rsidTr="00C5442D">
        <w:trPr>
          <w:trHeight w:val="34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B8F59AE" w14:textId="77777777" w:rsidR="00DC75BB" w:rsidRPr="00DC75BB" w:rsidRDefault="00DC75BB" w:rsidP="00743A8C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  <w:t xml:space="preserve">Social Tour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7046D9" w14:textId="77777777" w:rsidR="00DC75BB" w:rsidRPr="00DC75BB" w:rsidRDefault="00743A8C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AB61E" w14:textId="77777777" w:rsidR="00DC75BB" w:rsidRPr="00DC75BB" w:rsidRDefault="00743A8C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97B16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280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3BAD5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E34DEE" w14:textId="77777777" w:rsidR="00DC75BB" w:rsidRPr="00DC75BB" w:rsidRDefault="00743A8C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31610D" w14:textId="77777777" w:rsidR="00DC75BB" w:rsidRPr="00DC75BB" w:rsidRDefault="00743A8C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651566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F2D68C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</w:tr>
      <w:tr w:rsidR="00DC75BB" w:rsidRPr="00DC75BB" w14:paraId="15F1D96F" w14:textId="77777777" w:rsidTr="00C5442D">
        <w:trPr>
          <w:trHeight w:val="127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86B86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</w:tr>
      <w:tr w:rsidR="00DC75BB" w:rsidRPr="00DC75BB" w14:paraId="2E0E8A43" w14:textId="77777777" w:rsidTr="00C5442D">
        <w:trPr>
          <w:trHeight w:val="323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14:paraId="7A2F446C" w14:textId="77777777" w:rsidR="00DC75BB" w:rsidRPr="00DC75BB" w:rsidRDefault="00DC75BB" w:rsidP="00DC75BB">
            <w:pPr>
              <w:widowControl/>
              <w:jc w:val="center"/>
              <w:rPr>
                <w:rFonts w:ascii="Arial" w:eastAsia="DengXian" w:hAnsi="Arial" w:cs="Arial"/>
                <w:color w:val="E86C18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Arial" w:eastAsia="DengXian" w:hAnsi="Arial" w:cs="Arial"/>
                <w:color w:val="E86C18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14:paraId="0260DFEB" w14:textId="77777777" w:rsidR="00DC75BB" w:rsidRPr="00DC75BB" w:rsidRDefault="00DC75BB" w:rsidP="00DC75BB">
            <w:pPr>
              <w:widowControl/>
              <w:jc w:val="center"/>
              <w:rPr>
                <w:rFonts w:ascii="Arial" w:eastAsia="DengXian" w:hAnsi="Arial" w:cs="Arial"/>
                <w:color w:val="FFFFFF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Arial" w:eastAsia="DengXian" w:hAnsi="Arial" w:cs="Arial"/>
                <w:color w:val="FFFFFF"/>
                <w:kern w:val="0"/>
                <w:sz w:val="16"/>
                <w:szCs w:val="16"/>
                <w:lang w:eastAsia="zh-CN" w:bidi="th-TH"/>
              </w:rPr>
              <w:t>CNY/per team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203764"/>
            <w:vAlign w:val="center"/>
            <w:hideMark/>
          </w:tcPr>
          <w:p w14:paraId="597AF770" w14:textId="77777777" w:rsidR="00DC75BB" w:rsidRPr="00DC75BB" w:rsidRDefault="00DC75BB" w:rsidP="00DC75BB">
            <w:pPr>
              <w:widowControl/>
              <w:jc w:val="center"/>
              <w:rPr>
                <w:rFonts w:ascii="Arial" w:eastAsia="DengXian" w:hAnsi="Arial" w:cs="Arial"/>
                <w:color w:val="FFFFFF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Arial" w:eastAsia="DengXian" w:hAnsi="Arial" w:cs="Arial"/>
                <w:color w:val="FFFFFF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203764"/>
            <w:vAlign w:val="center"/>
            <w:hideMark/>
          </w:tcPr>
          <w:p w14:paraId="5D735EF3" w14:textId="77777777" w:rsidR="00DC75BB" w:rsidRPr="00DC75BB" w:rsidRDefault="00DC75BB" w:rsidP="00DC75BB">
            <w:pPr>
              <w:widowControl/>
              <w:jc w:val="center"/>
              <w:rPr>
                <w:rFonts w:ascii="Arial" w:eastAsia="DengXian" w:hAnsi="Arial" w:cs="Arial"/>
                <w:color w:val="FFFFFF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Arial" w:eastAsia="DengXian" w:hAnsi="Arial" w:cs="Arial"/>
                <w:color w:val="FFFFFF"/>
                <w:kern w:val="0"/>
                <w:sz w:val="16"/>
                <w:szCs w:val="16"/>
                <w:lang w:eastAsia="zh-CN" w:bidi="th-TH"/>
              </w:rPr>
              <w:t xml:space="preserve"> USD/per team</w:t>
            </w:r>
          </w:p>
        </w:tc>
      </w:tr>
      <w:tr w:rsidR="00DC75BB" w:rsidRPr="00DC75BB" w14:paraId="1B731D96" w14:textId="77777777" w:rsidTr="00C5442D">
        <w:trPr>
          <w:trHeight w:val="127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EDAFB16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</w:pPr>
            <w:proofErr w:type="spellStart"/>
            <w:r w:rsidRPr="00DC75BB">
              <w:rPr>
                <w:rFonts w:ascii="Malgun Gothic Semilight" w:eastAsia="Malgun Gothic Semilight" w:hAnsi="Malgun Gothic Semilight" w:cs="SimSun" w:hint="eastAsia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  <w:t>gSIC</w:t>
            </w:r>
            <w:proofErr w:type="spellEnd"/>
            <w:r w:rsidRPr="00DC75BB">
              <w:rPr>
                <w:rFonts w:ascii="Malgun Gothic Semilight" w:eastAsia="Malgun Gothic Semilight" w:hAnsi="Malgun Gothic Semilight" w:cs="SimSun" w:hint="eastAsia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  <w:t xml:space="preserve"> 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1DF7786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  <w:t>Student Team (up to 3 students)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4F92552" w14:textId="77777777" w:rsidR="00DC75BB" w:rsidRPr="00743A8C" w:rsidRDefault="00353290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19AC3B" w14:textId="77777777" w:rsidR="00DC75BB" w:rsidRPr="00743A8C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743A8C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F12D6D" w14:textId="77777777" w:rsidR="00DC75BB" w:rsidRPr="00DC75BB" w:rsidRDefault="00DC75BB" w:rsidP="00DC75BB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SimSun" w:eastAsia="SimSun" w:hAnsi="SimSun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36867D8" w14:textId="77777777" w:rsidR="00DC75BB" w:rsidRPr="00DC75BB" w:rsidRDefault="00353290" w:rsidP="00DC75BB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16"/>
                <w:szCs w:val="16"/>
                <w:lang w:eastAsia="zh-CN" w:bidi="th-TH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649A9E" w14:textId="77777777" w:rsidR="00DC75BB" w:rsidRPr="00743A8C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743A8C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580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8C6E5F" w14:textId="77777777" w:rsidR="00DC75BB" w:rsidRPr="00DC75BB" w:rsidRDefault="00DC75BB" w:rsidP="00DC75BB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SimSun" w:eastAsia="SimSun" w:hAnsi="SimSun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</w:tr>
      <w:tr w:rsidR="00DC75BB" w:rsidRPr="00DC75BB" w14:paraId="0D21B7F8" w14:textId="77777777" w:rsidTr="00C5442D">
        <w:trPr>
          <w:trHeight w:val="127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2CCB3" w14:textId="77777777" w:rsidR="00DC75BB" w:rsidRPr="00DC75BB" w:rsidRDefault="00DC75BB" w:rsidP="00DC75BB">
            <w:pPr>
              <w:widowControl/>
              <w:rPr>
                <w:rFonts w:ascii="Malgun Gothic Semilight" w:eastAsia="Malgun Gothic Semilight" w:hAnsi="Malgun Gothic Semilight" w:cs="SimSun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FB3B442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b/>
                <w:bCs/>
                <w:color w:val="000000"/>
                <w:kern w:val="0"/>
                <w:sz w:val="16"/>
                <w:szCs w:val="16"/>
                <w:lang w:eastAsia="zh-CN" w:bidi="th-TH"/>
              </w:rPr>
              <w:t>Student Team (up to 5 students)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C1741E3" w14:textId="77777777" w:rsidR="00DC75BB" w:rsidRPr="00743A8C" w:rsidRDefault="00353290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7693E" w14:textId="77777777" w:rsidR="00DC75BB" w:rsidRPr="00743A8C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743A8C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4700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9D702E" w14:textId="77777777" w:rsidR="00DC75BB" w:rsidRPr="00DC75BB" w:rsidRDefault="00DC75BB" w:rsidP="00DC75BB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SimSun" w:eastAsia="SimSun" w:hAnsi="SimSun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3E5438A" w14:textId="77777777" w:rsidR="00DC75BB" w:rsidRPr="00DC75BB" w:rsidRDefault="00353290" w:rsidP="00DC75BB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>
              <w:rPr>
                <w:rFonts w:ascii="SimSun" w:eastAsia="SimSun" w:hAnsi="SimSun" w:cs="SimSun"/>
                <w:color w:val="000000"/>
                <w:kern w:val="0"/>
                <w:sz w:val="16"/>
                <w:szCs w:val="16"/>
                <w:lang w:eastAsia="zh-CN" w:bidi="th-TH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5CF321" w14:textId="77777777" w:rsidR="00DC75BB" w:rsidRPr="00743A8C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743A8C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E80558" w14:textId="77777777" w:rsidR="00DC75BB" w:rsidRPr="00DC75BB" w:rsidRDefault="00DC75BB" w:rsidP="00DC75BB">
            <w:pPr>
              <w:widowControl/>
              <w:jc w:val="center"/>
              <w:rPr>
                <w:rFonts w:ascii="SimSun" w:eastAsia="SimSun" w:hAnsi="SimSun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SimSun" w:eastAsia="SimSun" w:hAnsi="SimSun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 xml:space="preserve">　</w:t>
            </w:r>
          </w:p>
        </w:tc>
      </w:tr>
      <w:tr w:rsidR="00DC75BB" w:rsidRPr="00DC75BB" w14:paraId="217ED53F" w14:textId="77777777" w:rsidTr="00C5442D">
        <w:trPr>
          <w:trHeight w:val="340"/>
        </w:trPr>
        <w:tc>
          <w:tcPr>
            <w:tcW w:w="10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19B6502" w14:textId="77777777" w:rsidR="00DC75BB" w:rsidRPr="00DC75BB" w:rsidRDefault="00DC75BB" w:rsidP="00DC75BB">
            <w:pPr>
              <w:widowControl/>
              <w:jc w:val="center"/>
              <w:rPr>
                <w:rFonts w:ascii="Malgun Gothic Semilight" w:eastAsia="Malgun Gothic Semilight" w:hAnsi="Malgun Gothic Semilight" w:cs="SimSun"/>
                <w:color w:val="000000"/>
                <w:kern w:val="0"/>
                <w:sz w:val="16"/>
                <w:szCs w:val="16"/>
                <w:lang w:eastAsia="zh-CN" w:bidi="th-TH"/>
              </w:rPr>
            </w:pPr>
            <w:r w:rsidRPr="00DC75BB">
              <w:rPr>
                <w:rFonts w:ascii="Malgun Gothic Semilight" w:eastAsia="Malgun Gothic Semilight" w:hAnsi="Malgun Gothic Semilight" w:cs="SimSun" w:hint="eastAsia"/>
                <w:color w:val="000000"/>
                <w:kern w:val="0"/>
                <w:sz w:val="16"/>
                <w:szCs w:val="16"/>
                <w:lang w:eastAsia="zh-CN" w:bidi="th-TH"/>
              </w:rPr>
              <w:t>Remark: These registration fees include VAT 7%.</w:t>
            </w:r>
          </w:p>
        </w:tc>
      </w:tr>
    </w:tbl>
    <w:p w14:paraId="19C78B5C" w14:textId="77777777" w:rsidR="00BE0999" w:rsidRPr="00DC75BB" w:rsidRDefault="00BE0999" w:rsidP="00BE0999">
      <w:pPr>
        <w:ind w:leftChars="100" w:left="240" w:right="36"/>
        <w:rPr>
          <w:rFonts w:eastAsia="Arial Unicode MS"/>
          <w:iCs/>
          <w:sz w:val="20"/>
          <w:szCs w:val="20"/>
        </w:rPr>
      </w:pPr>
    </w:p>
    <w:p w14:paraId="173A081D" w14:textId="77777777" w:rsidR="00934D77" w:rsidRPr="00B66DC3" w:rsidRDefault="00934D77" w:rsidP="0037722A">
      <w:pPr>
        <w:ind w:left="1"/>
        <w:rPr>
          <w:rFonts w:eastAsia="DengXian"/>
          <w:sz w:val="20"/>
          <w:szCs w:val="20"/>
          <w:lang w:val="en-GB" w:eastAsia="zh-CN"/>
        </w:rPr>
      </w:pPr>
      <w:r w:rsidRPr="002A6372">
        <w:rPr>
          <w:rFonts w:eastAsia="Arial Unicode MS"/>
          <w:b/>
          <w:iCs/>
          <w:sz w:val="22"/>
          <w:szCs w:val="22"/>
        </w:rPr>
        <w:t xml:space="preserve">Payment </w:t>
      </w:r>
      <w:r w:rsidR="004D4AD9">
        <w:rPr>
          <w:rFonts w:eastAsia="Arial Unicode MS"/>
          <w:b/>
          <w:iCs/>
          <w:sz w:val="22"/>
          <w:szCs w:val="22"/>
        </w:rPr>
        <w:t>Information</w:t>
      </w:r>
    </w:p>
    <w:p w14:paraId="28560326" w14:textId="77777777" w:rsidR="002A6372" w:rsidRPr="002A6372" w:rsidRDefault="002A6372" w:rsidP="002A6372">
      <w:pPr>
        <w:rPr>
          <w:sz w:val="20"/>
          <w:szCs w:val="20"/>
        </w:rPr>
      </w:pPr>
      <w:r w:rsidRPr="002A6372">
        <w:rPr>
          <w:sz w:val="20"/>
          <w:szCs w:val="20"/>
        </w:rPr>
        <w:t xml:space="preserve">Please provide your payment </w:t>
      </w:r>
      <w:r w:rsidR="00082E66" w:rsidRPr="00082E66">
        <w:rPr>
          <w:rFonts w:hint="eastAsia"/>
          <w:sz w:val="20"/>
          <w:szCs w:val="20"/>
        </w:rPr>
        <w:t>proof</w:t>
      </w:r>
      <w:r w:rsidRPr="002A6372">
        <w:rPr>
          <w:sz w:val="20"/>
          <w:szCs w:val="20"/>
        </w:rPr>
        <w:t xml:space="preserve"> in the space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0"/>
      </w:tblGrid>
      <w:tr w:rsidR="00C5442D" w14:paraId="1743E825" w14:textId="77777777" w:rsidTr="00AF0D0E">
        <w:trPr>
          <w:trHeight w:val="8479"/>
        </w:trPr>
        <w:tc>
          <w:tcPr>
            <w:tcW w:w="10416" w:type="dxa"/>
            <w:tcBorders>
              <w:top w:val="dotDash" w:sz="4" w:space="0" w:color="1F3864"/>
              <w:left w:val="dotDash" w:sz="4" w:space="0" w:color="1F3864"/>
              <w:bottom w:val="dotDash" w:sz="4" w:space="0" w:color="1F3864"/>
              <w:right w:val="dotDash" w:sz="4" w:space="0" w:color="1F3864"/>
            </w:tcBorders>
            <w:shd w:val="clear" w:color="auto" w:fill="auto"/>
          </w:tcPr>
          <w:p w14:paraId="06C38EA4" w14:textId="77777777" w:rsidR="00C5442D" w:rsidRDefault="00C5442D" w:rsidP="00BE0999"/>
        </w:tc>
      </w:tr>
    </w:tbl>
    <w:p w14:paraId="232DA09F" w14:textId="77777777" w:rsidR="00CB0BDF" w:rsidRPr="002A6372" w:rsidRDefault="00CB0BDF" w:rsidP="00BE0999"/>
    <w:sectPr w:rsidR="00CB0BDF" w:rsidRPr="002A6372" w:rsidSect="00FB1361">
      <w:headerReference w:type="default" r:id="rId6"/>
      <w:pgSz w:w="11909" w:h="16834" w:code="9"/>
      <w:pgMar w:top="360" w:right="869" w:bottom="539" w:left="8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3F760" w14:textId="77777777" w:rsidR="00A01344" w:rsidRDefault="00A01344">
      <w:r>
        <w:separator/>
      </w:r>
    </w:p>
  </w:endnote>
  <w:endnote w:type="continuationSeparator" w:id="0">
    <w:p w14:paraId="42150DBB" w14:textId="77777777" w:rsidR="00A01344" w:rsidRDefault="00A0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06151" w14:textId="77777777" w:rsidR="00A01344" w:rsidRDefault="00A01344">
      <w:r>
        <w:separator/>
      </w:r>
    </w:p>
  </w:footnote>
  <w:footnote w:type="continuationSeparator" w:id="0">
    <w:p w14:paraId="2E8A9908" w14:textId="77777777" w:rsidR="00A01344" w:rsidRDefault="00A01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AB326" w14:textId="77777777" w:rsidR="0095151B" w:rsidRPr="00AC61DD" w:rsidRDefault="006078B8" w:rsidP="00934D77">
    <w:pPr>
      <w:tabs>
        <w:tab w:val="left" w:pos="2610"/>
      </w:tabs>
      <w:ind w:right="36"/>
      <w:jc w:val="center"/>
      <w:rPr>
        <w:b/>
      </w:rPr>
    </w:pPr>
    <w:r w:rsidRPr="006078B8">
      <w:t xml:space="preserve"> </w:t>
    </w:r>
    <w:r w:rsidRPr="006078B8">
      <w:rPr>
        <w:b/>
      </w:rPr>
      <w:t xml:space="preserve">i-CREATe &amp; WRRC 2024 </w:t>
    </w:r>
  </w:p>
  <w:p w14:paraId="58777BCA" w14:textId="77777777" w:rsidR="0095151B" w:rsidRDefault="002A6372" w:rsidP="00927248">
    <w:pPr>
      <w:tabs>
        <w:tab w:val="left" w:pos="2610"/>
      </w:tabs>
      <w:ind w:right="45"/>
      <w:jc w:val="center"/>
      <w:rPr>
        <w:rFonts w:eastAsia="DengXian"/>
        <w:sz w:val="20"/>
        <w:szCs w:val="20"/>
        <w:lang w:eastAsia="zh-CN"/>
      </w:rPr>
    </w:pPr>
    <w:r w:rsidRPr="002A6372">
      <w:rPr>
        <w:rFonts w:hint="eastAsia"/>
        <w:sz w:val="20"/>
        <w:szCs w:val="20"/>
      </w:rPr>
      <w:t>23</w:t>
    </w:r>
    <w:r w:rsidR="0095151B" w:rsidRPr="00AC61DD">
      <w:rPr>
        <w:sz w:val="20"/>
        <w:szCs w:val="20"/>
      </w:rPr>
      <w:t xml:space="preserve"> – </w:t>
    </w:r>
    <w:proofErr w:type="gramStart"/>
    <w:r w:rsidRPr="002A6372">
      <w:rPr>
        <w:rFonts w:hint="eastAsia"/>
        <w:sz w:val="20"/>
        <w:szCs w:val="20"/>
      </w:rPr>
      <w:t>26</w:t>
    </w:r>
    <w:r>
      <w:rPr>
        <w:sz w:val="20"/>
        <w:szCs w:val="20"/>
      </w:rPr>
      <w:t xml:space="preserve"> </w:t>
    </w:r>
    <w:r w:rsidR="003175AC" w:rsidRPr="00AC61DD">
      <w:rPr>
        <w:sz w:val="20"/>
        <w:szCs w:val="20"/>
      </w:rPr>
      <w:t xml:space="preserve"> August</w:t>
    </w:r>
    <w:proofErr w:type="gramEnd"/>
    <w:r w:rsidR="003175AC" w:rsidRPr="00AC61DD">
      <w:rPr>
        <w:sz w:val="20"/>
        <w:szCs w:val="20"/>
      </w:rPr>
      <w:t xml:space="preserve"> 2024</w:t>
    </w:r>
  </w:p>
  <w:p w14:paraId="7AD4DD0E" w14:textId="77777777" w:rsidR="00927248" w:rsidRDefault="00927248" w:rsidP="00927248">
    <w:pPr>
      <w:tabs>
        <w:tab w:val="left" w:pos="2610"/>
      </w:tabs>
      <w:ind w:right="45"/>
      <w:jc w:val="center"/>
      <w:rPr>
        <w:rFonts w:eastAsia="DengXian"/>
        <w:sz w:val="20"/>
        <w:szCs w:val="20"/>
        <w:lang w:eastAsia="zh-CN"/>
      </w:rPr>
    </w:pPr>
    <w:r>
      <w:rPr>
        <w:rFonts w:eastAsia="DengXian" w:hint="eastAsia"/>
        <w:sz w:val="20"/>
        <w:szCs w:val="20"/>
        <w:lang w:eastAsia="zh-CN"/>
      </w:rPr>
      <w:t>China Grain Hotel, Shanghai, China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760"/>
    <w:rsid w:val="00007FB4"/>
    <w:rsid w:val="000140A5"/>
    <w:rsid w:val="00032395"/>
    <w:rsid w:val="0003261F"/>
    <w:rsid w:val="000326D3"/>
    <w:rsid w:val="00032D8D"/>
    <w:rsid w:val="00034FB0"/>
    <w:rsid w:val="00052A01"/>
    <w:rsid w:val="00081760"/>
    <w:rsid w:val="00082E66"/>
    <w:rsid w:val="00090AD6"/>
    <w:rsid w:val="0009465B"/>
    <w:rsid w:val="00097E36"/>
    <w:rsid w:val="000C000A"/>
    <w:rsid w:val="000C2B7D"/>
    <w:rsid w:val="000C7F31"/>
    <w:rsid w:val="000E09A3"/>
    <w:rsid w:val="000E175E"/>
    <w:rsid w:val="000E48F7"/>
    <w:rsid w:val="000E6E0A"/>
    <w:rsid w:val="000F191F"/>
    <w:rsid w:val="00110AA8"/>
    <w:rsid w:val="001128CA"/>
    <w:rsid w:val="00114094"/>
    <w:rsid w:val="0011476F"/>
    <w:rsid w:val="00114E73"/>
    <w:rsid w:val="00127872"/>
    <w:rsid w:val="001374E0"/>
    <w:rsid w:val="00143FF2"/>
    <w:rsid w:val="00156D26"/>
    <w:rsid w:val="00162C7D"/>
    <w:rsid w:val="00171917"/>
    <w:rsid w:val="00187457"/>
    <w:rsid w:val="001C56D5"/>
    <w:rsid w:val="001C6494"/>
    <w:rsid w:val="001C6D0A"/>
    <w:rsid w:val="001C7922"/>
    <w:rsid w:val="001E1E1E"/>
    <w:rsid w:val="001E5DF7"/>
    <w:rsid w:val="001F5195"/>
    <w:rsid w:val="002048FF"/>
    <w:rsid w:val="002277C5"/>
    <w:rsid w:val="002427D6"/>
    <w:rsid w:val="00255C41"/>
    <w:rsid w:val="00262B27"/>
    <w:rsid w:val="002810C2"/>
    <w:rsid w:val="00294B43"/>
    <w:rsid w:val="002A6372"/>
    <w:rsid w:val="002B6878"/>
    <w:rsid w:val="002C4969"/>
    <w:rsid w:val="002C72E9"/>
    <w:rsid w:val="002D07B0"/>
    <w:rsid w:val="002D75AD"/>
    <w:rsid w:val="002F784E"/>
    <w:rsid w:val="0031294C"/>
    <w:rsid w:val="00314DD0"/>
    <w:rsid w:val="003175AC"/>
    <w:rsid w:val="003204A8"/>
    <w:rsid w:val="00323080"/>
    <w:rsid w:val="003303A0"/>
    <w:rsid w:val="0035167B"/>
    <w:rsid w:val="00353290"/>
    <w:rsid w:val="0035680C"/>
    <w:rsid w:val="00371FAD"/>
    <w:rsid w:val="0037722A"/>
    <w:rsid w:val="0039439C"/>
    <w:rsid w:val="003A3AE7"/>
    <w:rsid w:val="003B1B1C"/>
    <w:rsid w:val="003B1D3A"/>
    <w:rsid w:val="003B3F42"/>
    <w:rsid w:val="003C1DE7"/>
    <w:rsid w:val="003C5458"/>
    <w:rsid w:val="003D0238"/>
    <w:rsid w:val="003D6172"/>
    <w:rsid w:val="003F439D"/>
    <w:rsid w:val="003F4C8C"/>
    <w:rsid w:val="00423E02"/>
    <w:rsid w:val="0044510A"/>
    <w:rsid w:val="00452445"/>
    <w:rsid w:val="004715F7"/>
    <w:rsid w:val="00471669"/>
    <w:rsid w:val="0047479D"/>
    <w:rsid w:val="0048744E"/>
    <w:rsid w:val="004A3FC8"/>
    <w:rsid w:val="004A6864"/>
    <w:rsid w:val="004B1B37"/>
    <w:rsid w:val="004C1B3A"/>
    <w:rsid w:val="004C57AD"/>
    <w:rsid w:val="004D096F"/>
    <w:rsid w:val="004D176A"/>
    <w:rsid w:val="004D4AD9"/>
    <w:rsid w:val="004E23C2"/>
    <w:rsid w:val="004E3040"/>
    <w:rsid w:val="004F53DF"/>
    <w:rsid w:val="00514B75"/>
    <w:rsid w:val="00520DB8"/>
    <w:rsid w:val="0054580F"/>
    <w:rsid w:val="00547BCC"/>
    <w:rsid w:val="005518EE"/>
    <w:rsid w:val="00561F1F"/>
    <w:rsid w:val="005662CE"/>
    <w:rsid w:val="005743C5"/>
    <w:rsid w:val="005822F0"/>
    <w:rsid w:val="005B27BD"/>
    <w:rsid w:val="005B4628"/>
    <w:rsid w:val="005F0780"/>
    <w:rsid w:val="006078B8"/>
    <w:rsid w:val="00621887"/>
    <w:rsid w:val="00634941"/>
    <w:rsid w:val="00634FD4"/>
    <w:rsid w:val="006379E3"/>
    <w:rsid w:val="006418AB"/>
    <w:rsid w:val="006423D7"/>
    <w:rsid w:val="00660529"/>
    <w:rsid w:val="00660573"/>
    <w:rsid w:val="00670988"/>
    <w:rsid w:val="00676B54"/>
    <w:rsid w:val="0068533B"/>
    <w:rsid w:val="006A008D"/>
    <w:rsid w:val="006C67AE"/>
    <w:rsid w:val="006D350D"/>
    <w:rsid w:val="006D3AB2"/>
    <w:rsid w:val="006E65CF"/>
    <w:rsid w:val="006F3497"/>
    <w:rsid w:val="006F59E2"/>
    <w:rsid w:val="00700149"/>
    <w:rsid w:val="00702864"/>
    <w:rsid w:val="00707ED3"/>
    <w:rsid w:val="007134F2"/>
    <w:rsid w:val="0071558E"/>
    <w:rsid w:val="00715B61"/>
    <w:rsid w:val="0072047C"/>
    <w:rsid w:val="00741096"/>
    <w:rsid w:val="00741479"/>
    <w:rsid w:val="00743A8C"/>
    <w:rsid w:val="00756708"/>
    <w:rsid w:val="007621E3"/>
    <w:rsid w:val="00776C9B"/>
    <w:rsid w:val="00791280"/>
    <w:rsid w:val="007A1A31"/>
    <w:rsid w:val="007A3F80"/>
    <w:rsid w:val="007A5C75"/>
    <w:rsid w:val="007C17FD"/>
    <w:rsid w:val="007C460E"/>
    <w:rsid w:val="007E018A"/>
    <w:rsid w:val="00806C6B"/>
    <w:rsid w:val="00826D78"/>
    <w:rsid w:val="0083062D"/>
    <w:rsid w:val="00835975"/>
    <w:rsid w:val="00841215"/>
    <w:rsid w:val="00845D1F"/>
    <w:rsid w:val="008653C3"/>
    <w:rsid w:val="00870F6E"/>
    <w:rsid w:val="00874AE0"/>
    <w:rsid w:val="00881FA6"/>
    <w:rsid w:val="00895F2D"/>
    <w:rsid w:val="008B47E6"/>
    <w:rsid w:val="008B5507"/>
    <w:rsid w:val="008D6DD9"/>
    <w:rsid w:val="008D6EDF"/>
    <w:rsid w:val="008E17F2"/>
    <w:rsid w:val="008E5926"/>
    <w:rsid w:val="008E65AD"/>
    <w:rsid w:val="008F3835"/>
    <w:rsid w:val="008F5AB9"/>
    <w:rsid w:val="008F616D"/>
    <w:rsid w:val="00900374"/>
    <w:rsid w:val="0090296B"/>
    <w:rsid w:val="00903B94"/>
    <w:rsid w:val="00905151"/>
    <w:rsid w:val="00920E71"/>
    <w:rsid w:val="00927248"/>
    <w:rsid w:val="00933BFA"/>
    <w:rsid w:val="0093480E"/>
    <w:rsid w:val="00934D77"/>
    <w:rsid w:val="00941D5D"/>
    <w:rsid w:val="0095151B"/>
    <w:rsid w:val="00953B8F"/>
    <w:rsid w:val="00954BA7"/>
    <w:rsid w:val="00966367"/>
    <w:rsid w:val="009754A3"/>
    <w:rsid w:val="00993EAA"/>
    <w:rsid w:val="00995401"/>
    <w:rsid w:val="00996040"/>
    <w:rsid w:val="009A1D0A"/>
    <w:rsid w:val="009A3A59"/>
    <w:rsid w:val="009A5707"/>
    <w:rsid w:val="009A5BA3"/>
    <w:rsid w:val="009B6D2C"/>
    <w:rsid w:val="009D3236"/>
    <w:rsid w:val="009D63F3"/>
    <w:rsid w:val="009E46B3"/>
    <w:rsid w:val="009E489D"/>
    <w:rsid w:val="00A00494"/>
    <w:rsid w:val="00A01344"/>
    <w:rsid w:val="00A0732C"/>
    <w:rsid w:val="00A272FF"/>
    <w:rsid w:val="00A32272"/>
    <w:rsid w:val="00A32FA9"/>
    <w:rsid w:val="00A344B6"/>
    <w:rsid w:val="00A44524"/>
    <w:rsid w:val="00A56252"/>
    <w:rsid w:val="00A8163F"/>
    <w:rsid w:val="00A965C4"/>
    <w:rsid w:val="00AA5E20"/>
    <w:rsid w:val="00AB6745"/>
    <w:rsid w:val="00AC0234"/>
    <w:rsid w:val="00AC2BE1"/>
    <w:rsid w:val="00AC3B16"/>
    <w:rsid w:val="00AC61DD"/>
    <w:rsid w:val="00AC6C7B"/>
    <w:rsid w:val="00AD5843"/>
    <w:rsid w:val="00AF0D0E"/>
    <w:rsid w:val="00AF2101"/>
    <w:rsid w:val="00B032B5"/>
    <w:rsid w:val="00B24D07"/>
    <w:rsid w:val="00B3442C"/>
    <w:rsid w:val="00B37860"/>
    <w:rsid w:val="00B563EF"/>
    <w:rsid w:val="00B601B8"/>
    <w:rsid w:val="00B6533C"/>
    <w:rsid w:val="00B66DC3"/>
    <w:rsid w:val="00B779A7"/>
    <w:rsid w:val="00B84AD2"/>
    <w:rsid w:val="00BD39D8"/>
    <w:rsid w:val="00BE0999"/>
    <w:rsid w:val="00BF02FA"/>
    <w:rsid w:val="00C031CD"/>
    <w:rsid w:val="00C065F2"/>
    <w:rsid w:val="00C10171"/>
    <w:rsid w:val="00C102FA"/>
    <w:rsid w:val="00C10E6A"/>
    <w:rsid w:val="00C15DB1"/>
    <w:rsid w:val="00C2397F"/>
    <w:rsid w:val="00C3109A"/>
    <w:rsid w:val="00C36C11"/>
    <w:rsid w:val="00C37B24"/>
    <w:rsid w:val="00C50290"/>
    <w:rsid w:val="00C52A6C"/>
    <w:rsid w:val="00C5442D"/>
    <w:rsid w:val="00C662E3"/>
    <w:rsid w:val="00C745B3"/>
    <w:rsid w:val="00C862DA"/>
    <w:rsid w:val="00C87407"/>
    <w:rsid w:val="00C91A9B"/>
    <w:rsid w:val="00C9631F"/>
    <w:rsid w:val="00CA4AAA"/>
    <w:rsid w:val="00CB0BDF"/>
    <w:rsid w:val="00CB31BF"/>
    <w:rsid w:val="00CC09CB"/>
    <w:rsid w:val="00CC1D42"/>
    <w:rsid w:val="00CD172D"/>
    <w:rsid w:val="00CD2703"/>
    <w:rsid w:val="00D071C9"/>
    <w:rsid w:val="00D10689"/>
    <w:rsid w:val="00D2400B"/>
    <w:rsid w:val="00D36C8E"/>
    <w:rsid w:val="00D40C4B"/>
    <w:rsid w:val="00D57D09"/>
    <w:rsid w:val="00D62865"/>
    <w:rsid w:val="00D670AF"/>
    <w:rsid w:val="00D70AA5"/>
    <w:rsid w:val="00D9148E"/>
    <w:rsid w:val="00DA43FD"/>
    <w:rsid w:val="00DA72E8"/>
    <w:rsid w:val="00DB4DC7"/>
    <w:rsid w:val="00DC5929"/>
    <w:rsid w:val="00DC75BB"/>
    <w:rsid w:val="00DE16FF"/>
    <w:rsid w:val="00DE3B9C"/>
    <w:rsid w:val="00DF02DB"/>
    <w:rsid w:val="00E0336F"/>
    <w:rsid w:val="00E06FC1"/>
    <w:rsid w:val="00E1302A"/>
    <w:rsid w:val="00E136CB"/>
    <w:rsid w:val="00E27DDB"/>
    <w:rsid w:val="00E3186F"/>
    <w:rsid w:val="00E43DDF"/>
    <w:rsid w:val="00E50CED"/>
    <w:rsid w:val="00E651B2"/>
    <w:rsid w:val="00E7146F"/>
    <w:rsid w:val="00E75BC4"/>
    <w:rsid w:val="00E856B6"/>
    <w:rsid w:val="00EA4355"/>
    <w:rsid w:val="00EB5C84"/>
    <w:rsid w:val="00EC7640"/>
    <w:rsid w:val="00EE40BA"/>
    <w:rsid w:val="00EF5B12"/>
    <w:rsid w:val="00F0637E"/>
    <w:rsid w:val="00F12584"/>
    <w:rsid w:val="00F27553"/>
    <w:rsid w:val="00F4471E"/>
    <w:rsid w:val="00F560A1"/>
    <w:rsid w:val="00F56345"/>
    <w:rsid w:val="00F57279"/>
    <w:rsid w:val="00F753E8"/>
    <w:rsid w:val="00FB1361"/>
    <w:rsid w:val="00FB1CAA"/>
    <w:rsid w:val="00FC1B14"/>
    <w:rsid w:val="00FC71D1"/>
    <w:rsid w:val="00FD2DF5"/>
    <w:rsid w:val="00FD46D9"/>
    <w:rsid w:val="00FD6C7B"/>
    <w:rsid w:val="00FE2E69"/>
    <w:rsid w:val="00FE36E2"/>
    <w:rsid w:val="00FF0060"/>
    <w:rsid w:val="00FF4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102D4B"/>
  <w15:chartTrackingRefBased/>
  <w15:docId w15:val="{26CA91EC-99FB-4F81-9194-FA6896111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81760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81760"/>
    <w:pPr>
      <w:widowControl w:val="0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81760"/>
    <w:rPr>
      <w:color w:val="0000FF"/>
      <w:u w:val="single"/>
    </w:rPr>
  </w:style>
  <w:style w:type="paragraph" w:styleId="Header">
    <w:name w:val="header"/>
    <w:basedOn w:val="Normal"/>
    <w:rsid w:val="00052A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2A0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52A01"/>
  </w:style>
  <w:style w:type="paragraph" w:styleId="BalloonText">
    <w:name w:val="Balloon Text"/>
    <w:basedOn w:val="Normal"/>
    <w:link w:val="BalloonTextChar"/>
    <w:rsid w:val="001C64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C6494"/>
    <w:rPr>
      <w:rFonts w:ascii="Segoe UI" w:eastAsia="PMingLiU" w:hAnsi="Segoe UI" w:cs="Segoe UI"/>
      <w:kern w:val="2"/>
      <w:sz w:val="18"/>
      <w:szCs w:val="18"/>
      <w:lang w:eastAsia="zh-TW"/>
    </w:rPr>
  </w:style>
  <w:style w:type="character" w:styleId="CommentReference">
    <w:name w:val="annotation reference"/>
    <w:rsid w:val="00B24D0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24D07"/>
    <w:rPr>
      <w:sz w:val="20"/>
      <w:szCs w:val="20"/>
    </w:rPr>
  </w:style>
  <w:style w:type="character" w:customStyle="1" w:styleId="CommentTextChar">
    <w:name w:val="Comment Text Char"/>
    <w:link w:val="CommentText"/>
    <w:rsid w:val="00B24D07"/>
    <w:rPr>
      <w:rFonts w:eastAsia="PMingLiU"/>
      <w:kern w:val="2"/>
      <w:lang w:val="en-US" w:eastAsia="zh-TW"/>
    </w:rPr>
  </w:style>
  <w:style w:type="paragraph" w:styleId="CommentSubject">
    <w:name w:val="annotation subject"/>
    <w:basedOn w:val="CommentText"/>
    <w:next w:val="CommentText"/>
    <w:link w:val="CommentSubjectChar"/>
    <w:rsid w:val="00B24D07"/>
    <w:rPr>
      <w:b/>
      <w:bCs/>
    </w:rPr>
  </w:style>
  <w:style w:type="character" w:customStyle="1" w:styleId="CommentSubjectChar">
    <w:name w:val="Comment Subject Char"/>
    <w:link w:val="CommentSubject"/>
    <w:rsid w:val="00B24D07"/>
    <w:rPr>
      <w:rFonts w:eastAsia="PMingLiU"/>
      <w:b/>
      <w:bCs/>
      <w:kern w:val="2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9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FORM</vt:lpstr>
    </vt:vector>
  </TitlesOfParts>
  <Company>Department of Surgery, CUHK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</dc:title>
  <dc:subject/>
  <dc:creator>RAY</dc:creator>
  <cp:keywords/>
  <dc:description/>
  <cp:lastModifiedBy>Hazel</cp:lastModifiedBy>
  <cp:revision>3</cp:revision>
  <cp:lastPrinted>2024-03-25T03:00:00Z</cp:lastPrinted>
  <dcterms:created xsi:type="dcterms:W3CDTF">2024-04-09T05:14:00Z</dcterms:created>
  <dcterms:modified xsi:type="dcterms:W3CDTF">2024-04-25T06:43:00Z</dcterms:modified>
</cp:coreProperties>
</file>